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6FEA" w14:textId="3D4D4F4F" w:rsidR="00B53EA1" w:rsidRPr="004409C3" w:rsidRDefault="003D0CEF" w:rsidP="00B53EA1">
      <w:pPr>
        <w:pStyle w:val="Sansinterligne"/>
        <w:ind w:left="-284" w:right="265"/>
        <w:jc w:val="center"/>
        <w:rPr>
          <w:rFonts w:asciiTheme="minorHAnsi" w:hAnsiTheme="minorHAnsi" w:cstheme="minorHAnsi"/>
          <w:b/>
          <w:sz w:val="40"/>
          <w:szCs w:val="40"/>
        </w:rPr>
      </w:pPr>
      <w:r w:rsidRPr="009038FB">
        <w:rPr>
          <w:rFonts w:asciiTheme="minorHAnsi" w:hAnsiTheme="minorHAnsi" w:cstheme="minorHAnsi"/>
          <w:b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BFAC7B0" wp14:editId="6451E5B6">
                <wp:simplePos x="0" y="0"/>
                <wp:positionH relativeFrom="column">
                  <wp:posOffset>354330</wp:posOffset>
                </wp:positionH>
                <wp:positionV relativeFrom="paragraph">
                  <wp:posOffset>165735</wp:posOffset>
                </wp:positionV>
                <wp:extent cx="2743200" cy="5536565"/>
                <wp:effectExtent l="0" t="0" r="12700" b="1333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553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211F4" w14:textId="77777777" w:rsidR="00873A9F" w:rsidRPr="00873A9F" w:rsidRDefault="00873A9F" w:rsidP="009038FB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</w:rPr>
                            </w:pPr>
                          </w:p>
                          <w:p w14:paraId="4E857D0B" w14:textId="34E654DA" w:rsidR="009038FB" w:rsidRPr="009038FB" w:rsidRDefault="009038FB" w:rsidP="009038FB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9038FB"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36"/>
                                <w:szCs w:val="36"/>
                              </w:rPr>
                              <w:t>Témoignages…</w:t>
                            </w:r>
                          </w:p>
                          <w:p w14:paraId="721AEE3A" w14:textId="77777777" w:rsidR="009038FB" w:rsidRPr="004409C3" w:rsidRDefault="009038FB" w:rsidP="009038FB">
                            <w:pPr>
                              <w:pStyle w:val="Sansinterligne"/>
                              <w:ind w:left="-284" w:right="265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E32221B" w14:textId="0907E555" w:rsidR="009038FB" w:rsidRPr="004409C3" w:rsidRDefault="009038FB" w:rsidP="001B591E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09C3">
                              <w:rPr>
                                <w:rFonts w:asciiTheme="minorHAnsi" w:hAnsiTheme="minorHAnsi" w:cstheme="minorHAnsi"/>
                              </w:rPr>
                              <w:t>« La sobriété, la régularité dans les rencontres m’ont aidé à entrer plus profondément dans la joie. »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br/>
                            </w:r>
                          </w:p>
                          <w:p w14:paraId="6B83E5C1" w14:textId="77777777" w:rsidR="009038FB" w:rsidRPr="004409C3" w:rsidRDefault="009038FB" w:rsidP="009038FB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09C3">
                              <w:rPr>
                                <w:rFonts w:asciiTheme="minorHAnsi" w:hAnsiTheme="minorHAnsi" w:cstheme="minorHAnsi"/>
                              </w:rPr>
                              <w:t>« </w:t>
                            </w:r>
                            <w:r w:rsidRPr="009038FB">
                              <w:rPr>
                                <w:rFonts w:asciiTheme="minorHAnsi" w:hAnsiTheme="minorHAnsi" w:cstheme="minorHAnsi"/>
                                <w:i/>
                                <w:iCs/>
                              </w:rPr>
                              <w:t>J’ai senti la présence et l’action de Dieu dans mes journées.  J’ai découvert combien mes questions étaient importantes pour lui</w:t>
                            </w:r>
                            <w:r w:rsidRPr="004409C3">
                              <w:rPr>
                                <w:rFonts w:asciiTheme="minorHAnsi" w:hAnsiTheme="minorHAnsi" w:cstheme="minorHAnsi"/>
                              </w:rPr>
                              <w:t>. »</w:t>
                            </w:r>
                          </w:p>
                          <w:p w14:paraId="3E121CDE" w14:textId="77777777" w:rsidR="009038FB" w:rsidRPr="004409C3" w:rsidRDefault="009038FB" w:rsidP="009038FB">
                            <w:pPr>
                              <w:pStyle w:val="Sansinterligne"/>
                              <w:ind w:left="-284" w:right="265"/>
                              <w:jc w:val="center"/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</w:rPr>
                            </w:pPr>
                          </w:p>
                          <w:p w14:paraId="57EA3EF3" w14:textId="0F0FFA91" w:rsidR="009038FB" w:rsidRPr="004409C3" w:rsidRDefault="009038FB" w:rsidP="009038FB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</w:rPr>
                            </w:pPr>
                            <w:r w:rsidRPr="004409C3">
                              <w:rPr>
                                <w:rFonts w:asciiTheme="minorHAnsi" w:hAnsiTheme="minorHAnsi" w:cstheme="minorHAnsi"/>
                                <w:sz w:val="36"/>
                                <w:szCs w:val="36"/>
                              </w:rPr>
                              <w:t>« Cela m’a donné une autre image de mon église paroissiale : un lieu de paix et de prière personnelle. »</w:t>
                            </w:r>
                          </w:p>
                          <w:p w14:paraId="507DC2FF" w14:textId="77777777" w:rsidR="009038FB" w:rsidRPr="004409C3" w:rsidRDefault="009038FB" w:rsidP="009038FB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</w:pPr>
                          </w:p>
                          <w:p w14:paraId="03AE9EDC" w14:textId="77777777" w:rsidR="009038FB" w:rsidRDefault="009038FB" w:rsidP="009038FB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09C3">
                              <w:rPr>
                                <w:rFonts w:asciiTheme="minorHAnsi" w:hAnsiTheme="minorHAnsi" w:cstheme="minorHAnsi"/>
                              </w:rPr>
                              <w:t>« </w:t>
                            </w:r>
                            <w:r w:rsidRPr="00114EF5">
                              <w:rPr>
                                <w:rFonts w:ascii="Open Sans" w:hAnsi="Open Sans" w:cs="Open Sans"/>
                              </w:rPr>
                              <w:t>La parole de Dieu a été rencontrée à ras de vie : on n’a pas plané.</w:t>
                            </w:r>
                            <w:r w:rsidRPr="004409C3">
                              <w:rPr>
                                <w:rFonts w:asciiTheme="minorHAnsi" w:hAnsiTheme="minorHAnsi" w:cstheme="minorHAnsi"/>
                              </w:rPr>
                              <w:t> »</w:t>
                            </w:r>
                          </w:p>
                          <w:p w14:paraId="144AD3D4" w14:textId="77777777" w:rsidR="00873A9F" w:rsidRDefault="00873A9F" w:rsidP="009038FB">
                            <w:pPr>
                              <w:pStyle w:val="Sansinterligne"/>
                              <w:ind w:right="265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D8D0385" w14:textId="63C1ED1E" w:rsidR="009038FB" w:rsidRPr="009038FB" w:rsidRDefault="00873A9F" w:rsidP="009038FB">
                            <w:pPr>
                              <w:jc w:val="center"/>
                            </w:pPr>
                            <w:r>
                              <w:t>« </w:t>
                            </w:r>
                            <w:r>
                              <w:t>Chaque jour de la semaine, j’étais appelée à prendre un temps pour le Seigneur</w:t>
                            </w:r>
                            <w:r>
                              <w:t>, c</w:t>
                            </w:r>
                            <w:r>
                              <w:t>e temps offert pour l’écouter, pour méditer son message, lui ouvrir mon cœur et parler avec lui en toute simplicité.</w:t>
                            </w:r>
                            <w:r>
                              <w:t> 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FAC7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.9pt;margin-top:13.05pt;width:3in;height:435.9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">
                <v:textbox>
                  <w:txbxContent>
                    <w:p w14:paraId="035211F4" w14:textId="77777777" w:rsidR="00873A9F" w:rsidRPr="00873A9F" w:rsidRDefault="00873A9F" w:rsidP="009038FB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  <w:b/>
                          <w:color w:val="C00000"/>
                        </w:rPr>
                      </w:pPr>
                    </w:p>
                    <w:p w14:paraId="4E857D0B" w14:textId="34E654DA" w:rsidR="009038FB" w:rsidRPr="009038FB" w:rsidRDefault="009038FB" w:rsidP="009038FB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9038FB">
                        <w:rPr>
                          <w:rFonts w:asciiTheme="minorHAnsi" w:hAnsiTheme="minorHAnsi" w:cstheme="minorHAnsi"/>
                          <w:b/>
                          <w:color w:val="C00000"/>
                          <w:sz w:val="36"/>
                          <w:szCs w:val="36"/>
                        </w:rPr>
                        <w:t>Témoignages…</w:t>
                      </w:r>
                    </w:p>
                    <w:p w14:paraId="721AEE3A" w14:textId="77777777" w:rsidR="009038FB" w:rsidRPr="004409C3" w:rsidRDefault="009038FB" w:rsidP="009038FB">
                      <w:pPr>
                        <w:pStyle w:val="Sansinterligne"/>
                        <w:ind w:left="-284" w:right="265"/>
                        <w:jc w:val="center"/>
                        <w:rPr>
                          <w:rFonts w:asciiTheme="minorHAnsi" w:hAnsiTheme="minorHAnsi" w:cstheme="minorHAnsi"/>
                        </w:rPr>
                      </w:pPr>
                    </w:p>
                    <w:p w14:paraId="0E32221B" w14:textId="0907E555" w:rsidR="009038FB" w:rsidRPr="004409C3" w:rsidRDefault="009038FB" w:rsidP="001B591E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4409C3">
                        <w:rPr>
                          <w:rFonts w:asciiTheme="minorHAnsi" w:hAnsiTheme="minorHAnsi" w:cstheme="minorHAnsi"/>
                        </w:rPr>
                        <w:t>« La sobriété, la régularité dans les rencontres m’ont aidé à entrer plus profondément dans la joie. »</w:t>
                      </w:r>
                      <w:r>
                        <w:rPr>
                          <w:rFonts w:asciiTheme="minorHAnsi" w:hAnsiTheme="minorHAnsi" w:cstheme="minorHAnsi"/>
                        </w:rPr>
                        <w:br/>
                      </w:r>
                    </w:p>
                    <w:p w14:paraId="6B83E5C1" w14:textId="77777777" w:rsidR="009038FB" w:rsidRPr="004409C3" w:rsidRDefault="009038FB" w:rsidP="009038FB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4409C3">
                        <w:rPr>
                          <w:rFonts w:asciiTheme="minorHAnsi" w:hAnsiTheme="minorHAnsi" w:cstheme="minorHAnsi"/>
                        </w:rPr>
                        <w:t>« </w:t>
                      </w:r>
                      <w:r w:rsidRPr="009038FB">
                        <w:rPr>
                          <w:rFonts w:asciiTheme="minorHAnsi" w:hAnsiTheme="minorHAnsi" w:cstheme="minorHAnsi"/>
                          <w:i/>
                          <w:iCs/>
                        </w:rPr>
                        <w:t>J’ai senti la présence et l’action de Dieu dans mes journées.  J’ai découvert combien mes questions étaient importantes pour lui</w:t>
                      </w:r>
                      <w:r w:rsidRPr="004409C3">
                        <w:rPr>
                          <w:rFonts w:asciiTheme="minorHAnsi" w:hAnsiTheme="minorHAnsi" w:cstheme="minorHAnsi"/>
                        </w:rPr>
                        <w:t>. »</w:t>
                      </w:r>
                    </w:p>
                    <w:p w14:paraId="3E121CDE" w14:textId="77777777" w:rsidR="009038FB" w:rsidRPr="004409C3" w:rsidRDefault="009038FB" w:rsidP="009038FB">
                      <w:pPr>
                        <w:pStyle w:val="Sansinterligne"/>
                        <w:ind w:left="-284" w:right="265"/>
                        <w:jc w:val="center"/>
                        <w:rPr>
                          <w:rFonts w:asciiTheme="minorHAnsi" w:hAnsiTheme="minorHAnsi" w:cstheme="minorHAnsi"/>
                          <w:sz w:val="36"/>
                          <w:szCs w:val="36"/>
                        </w:rPr>
                      </w:pPr>
                    </w:p>
                    <w:p w14:paraId="57EA3EF3" w14:textId="0F0FFA91" w:rsidR="009038FB" w:rsidRPr="004409C3" w:rsidRDefault="009038FB" w:rsidP="009038FB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  <w:sz w:val="36"/>
                          <w:szCs w:val="36"/>
                        </w:rPr>
                      </w:pPr>
                      <w:r w:rsidRPr="004409C3">
                        <w:rPr>
                          <w:rFonts w:asciiTheme="minorHAnsi" w:hAnsiTheme="minorHAnsi" w:cstheme="minorHAnsi"/>
                          <w:sz w:val="36"/>
                          <w:szCs w:val="36"/>
                        </w:rPr>
                        <w:t>« Cela m’a donné une autre image de mon église paroissiale : un lieu de paix et de prière personnelle. »</w:t>
                      </w:r>
                    </w:p>
                    <w:p w14:paraId="507DC2FF" w14:textId="77777777" w:rsidR="009038FB" w:rsidRPr="004409C3" w:rsidRDefault="009038FB" w:rsidP="009038FB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</w:pPr>
                    </w:p>
                    <w:p w14:paraId="03AE9EDC" w14:textId="77777777" w:rsidR="009038FB" w:rsidRDefault="009038FB" w:rsidP="009038FB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4409C3">
                        <w:rPr>
                          <w:rFonts w:asciiTheme="minorHAnsi" w:hAnsiTheme="minorHAnsi" w:cstheme="minorHAnsi"/>
                        </w:rPr>
                        <w:t>« </w:t>
                      </w:r>
                      <w:r w:rsidRPr="00114EF5">
                        <w:rPr>
                          <w:rFonts w:ascii="Open Sans" w:hAnsi="Open Sans" w:cs="Open Sans"/>
                        </w:rPr>
                        <w:t>La parole de Dieu a été rencontrée à ras de vie : on n’a pas plané.</w:t>
                      </w:r>
                      <w:r w:rsidRPr="004409C3">
                        <w:rPr>
                          <w:rFonts w:asciiTheme="minorHAnsi" w:hAnsiTheme="minorHAnsi" w:cstheme="minorHAnsi"/>
                        </w:rPr>
                        <w:t> »</w:t>
                      </w:r>
                    </w:p>
                    <w:p w14:paraId="144AD3D4" w14:textId="77777777" w:rsidR="00873A9F" w:rsidRDefault="00873A9F" w:rsidP="009038FB">
                      <w:pPr>
                        <w:pStyle w:val="Sansinterligne"/>
                        <w:ind w:right="265"/>
                        <w:jc w:val="center"/>
                        <w:rPr>
                          <w:rFonts w:asciiTheme="minorHAnsi" w:hAnsiTheme="minorHAnsi" w:cstheme="minorHAnsi"/>
                        </w:rPr>
                      </w:pPr>
                    </w:p>
                    <w:p w14:paraId="7D8D0385" w14:textId="63C1ED1E" w:rsidR="009038FB" w:rsidRPr="009038FB" w:rsidRDefault="00873A9F" w:rsidP="009038FB">
                      <w:pPr>
                        <w:jc w:val="center"/>
                      </w:pPr>
                      <w:r>
                        <w:t>« </w:t>
                      </w:r>
                      <w:r>
                        <w:t>Chaque jour de la semaine, j’étais appelée à prendre un temps pour le Seigneur</w:t>
                      </w:r>
                      <w:r>
                        <w:t>, c</w:t>
                      </w:r>
                      <w:r>
                        <w:t>e temps offert pour l’écouter, pour méditer son message, lui ouvrir mon cœur et parler avec lui en toute simplicité.</w:t>
                      </w:r>
                      <w:r>
                        <w:t> 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17A7">
        <w:rPr>
          <w:rFonts w:ascii="Century Gothic" w:hAnsi="Century Gothic" w:cs="Arial"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C90AD07" wp14:editId="2E07E61F">
                <wp:simplePos x="0" y="0"/>
                <wp:positionH relativeFrom="column">
                  <wp:posOffset>7541260</wp:posOffset>
                </wp:positionH>
                <wp:positionV relativeFrom="paragraph">
                  <wp:posOffset>95250</wp:posOffset>
                </wp:positionV>
                <wp:extent cx="2676525" cy="6296025"/>
                <wp:effectExtent l="0" t="0" r="9525" b="952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629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9E77F" w14:textId="7B6430D4" w:rsidR="005A17A7" w:rsidRDefault="005A17A7" w:rsidP="00873A9F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1187C5" wp14:editId="769275B7">
                                  <wp:extent cx="1171575" cy="1143000"/>
                                  <wp:effectExtent l="0" t="0" r="0" b="0"/>
                                  <wp:docPr id="21" name="Picture 21" descr="::::Pub.Sepac:Logo.Mains.1.ps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::::Pub.Sepac:Logo.Mains.1.ps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1575" cy="1143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DB22974" w14:textId="46ED2B78" w:rsidR="005A17A7" w:rsidRDefault="005A17A7" w:rsidP="00873A9F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</w:p>
                          <w:p w14:paraId="6823A9A4" w14:textId="6CC40BD7" w:rsidR="005A17A7" w:rsidRPr="00540CBB" w:rsidRDefault="005A17A7" w:rsidP="00873A9F">
                            <w:pPr>
                              <w:pStyle w:val="Sansinterligne"/>
                              <w:ind w:right="-30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540CBB"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  <w:t>SEmaine</w:t>
                            </w:r>
                            <w:proofErr w:type="spellEnd"/>
                          </w:p>
                          <w:p w14:paraId="3B2FD4E4" w14:textId="44E3A880" w:rsidR="005A17A7" w:rsidRPr="00540CBB" w:rsidRDefault="005A17A7" w:rsidP="00873A9F">
                            <w:pPr>
                              <w:pStyle w:val="Sansinterligne"/>
                              <w:ind w:right="-30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</w:pPr>
                            <w:r w:rsidRPr="00540CBB"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  <w:t>de Prière</w:t>
                            </w:r>
                          </w:p>
                          <w:p w14:paraId="13A97CC1" w14:textId="455D072F" w:rsidR="005A17A7" w:rsidRDefault="005A17A7" w:rsidP="00873A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</w:pPr>
                            <w:r w:rsidRPr="00540CBB"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  <w:t>Accompagnée</w:t>
                            </w:r>
                          </w:p>
                          <w:p w14:paraId="3B5763D2" w14:textId="77777777" w:rsidR="005A17A7" w:rsidRDefault="005A17A7" w:rsidP="00873A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</w:pPr>
                          </w:p>
                          <w:p w14:paraId="42F5AFFD" w14:textId="0CE2A9BC" w:rsidR="005A17A7" w:rsidRDefault="005A17A7" w:rsidP="00873A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E965075" wp14:editId="17999D6E">
                                  <wp:extent cx="2466975" cy="2899331"/>
                                  <wp:effectExtent l="0" t="0" r="0" b="0"/>
                                  <wp:docPr id="22" name="Picture 22" descr="2C3868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5" descr="2C38687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0689" cy="29036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D270418" w14:textId="0D2CC7AD" w:rsidR="005A17A7" w:rsidRPr="005A17A7" w:rsidRDefault="005A17A7" w:rsidP="00873A9F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0AD07" id="_x0000_s1027" type="#_x0000_t202" style="position:absolute;left:0;text-align:left;margin-left:593.8pt;margin-top:7.5pt;width:210.75pt;height:495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" stroked="f">
                <v:textbox>
                  <w:txbxContent>
                    <w:p w14:paraId="3559E77F" w14:textId="7B6430D4" w:rsidR="005A17A7" w:rsidRDefault="005A17A7" w:rsidP="00873A9F">
                      <w:pPr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1187C5" wp14:editId="769275B7">
                            <wp:extent cx="1171575" cy="1143000"/>
                            <wp:effectExtent l="0" t="0" r="0" b="0"/>
                            <wp:docPr id="21" name="Picture 21" descr="::::Pub.Sepac:Logo.Mains.1.ps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::::Pub.Sepac:Logo.Mains.1.ps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1575" cy="1143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DB22974" w14:textId="46ED2B78" w:rsidR="005A17A7" w:rsidRDefault="005A17A7" w:rsidP="00873A9F">
                      <w:pPr>
                        <w:jc w:val="center"/>
                        <w:rPr>
                          <w:lang w:val="en-GB"/>
                        </w:rPr>
                      </w:pPr>
                    </w:p>
                    <w:p w14:paraId="6823A9A4" w14:textId="6CC40BD7" w:rsidR="005A17A7" w:rsidRPr="00540CBB" w:rsidRDefault="005A17A7" w:rsidP="00873A9F">
                      <w:pPr>
                        <w:pStyle w:val="Sansinterligne"/>
                        <w:ind w:right="-302"/>
                        <w:jc w:val="center"/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</w:pPr>
                      <w:proofErr w:type="spellStart"/>
                      <w:r w:rsidRPr="00540CBB"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  <w:t>SEmaine</w:t>
                      </w:r>
                      <w:proofErr w:type="spellEnd"/>
                    </w:p>
                    <w:p w14:paraId="3B2FD4E4" w14:textId="44E3A880" w:rsidR="005A17A7" w:rsidRPr="00540CBB" w:rsidRDefault="005A17A7" w:rsidP="00873A9F">
                      <w:pPr>
                        <w:pStyle w:val="Sansinterligne"/>
                        <w:ind w:right="-302"/>
                        <w:jc w:val="center"/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</w:pPr>
                      <w:r w:rsidRPr="00540CBB"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  <w:t>de Prière</w:t>
                      </w:r>
                    </w:p>
                    <w:p w14:paraId="13A97CC1" w14:textId="455D072F" w:rsidR="005A17A7" w:rsidRDefault="005A17A7" w:rsidP="00873A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</w:pPr>
                      <w:r w:rsidRPr="00540CBB"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  <w:t>Accompagnée</w:t>
                      </w:r>
                    </w:p>
                    <w:p w14:paraId="3B5763D2" w14:textId="77777777" w:rsidR="005A17A7" w:rsidRDefault="005A17A7" w:rsidP="00873A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</w:pPr>
                    </w:p>
                    <w:p w14:paraId="42F5AFFD" w14:textId="0CE2A9BC" w:rsidR="005A17A7" w:rsidRDefault="005A17A7" w:rsidP="00873A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C00000"/>
                          <w:sz w:val="48"/>
                          <w:szCs w:val="48"/>
                        </w:rPr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E965075" wp14:editId="17999D6E">
                            <wp:extent cx="2466975" cy="2899331"/>
                            <wp:effectExtent l="0" t="0" r="0" b="0"/>
                            <wp:docPr id="22" name="Picture 22" descr="2C38687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5" descr="2C38687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0689" cy="29036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D270418" w14:textId="0D2CC7AD" w:rsidR="005A17A7" w:rsidRPr="005A17A7" w:rsidRDefault="005A17A7" w:rsidP="00873A9F">
                      <w:pPr>
                        <w:jc w:val="center"/>
                        <w:rPr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0157CC4" w14:textId="188923D1" w:rsidR="004409C3" w:rsidRDefault="004409C3" w:rsidP="009A23D7">
      <w:pPr>
        <w:jc w:val="both"/>
        <w:rPr>
          <w:rFonts w:asciiTheme="minorHAnsi" w:hAnsiTheme="minorHAnsi" w:cstheme="minorHAnsi"/>
          <w:i/>
          <w:sz w:val="20"/>
          <w:szCs w:val="20"/>
        </w:rPr>
      </w:pPr>
    </w:p>
    <w:p w14:paraId="38215AEC" w14:textId="51FB7606" w:rsidR="004409C3" w:rsidRDefault="004409C3" w:rsidP="009A23D7">
      <w:pPr>
        <w:jc w:val="both"/>
        <w:rPr>
          <w:rFonts w:asciiTheme="minorHAnsi" w:hAnsiTheme="minorHAnsi" w:cstheme="minorHAnsi"/>
          <w:i/>
          <w:sz w:val="20"/>
          <w:szCs w:val="20"/>
        </w:rPr>
      </w:pPr>
    </w:p>
    <w:p w14:paraId="7778EBDA" w14:textId="4F591EDB" w:rsidR="004409C3" w:rsidRDefault="004409C3" w:rsidP="009A23D7">
      <w:pPr>
        <w:jc w:val="both"/>
        <w:rPr>
          <w:rFonts w:asciiTheme="minorHAnsi" w:hAnsiTheme="minorHAnsi" w:cstheme="minorHAnsi"/>
          <w:i/>
          <w:sz w:val="20"/>
          <w:szCs w:val="20"/>
        </w:rPr>
      </w:pPr>
    </w:p>
    <w:p w14:paraId="009BD9D7" w14:textId="37A15728" w:rsidR="00726877" w:rsidRPr="00540CBB" w:rsidRDefault="003D0CEF" w:rsidP="000B3816">
      <w:pPr>
        <w:pStyle w:val="Sansinterligne"/>
        <w:ind w:left="426" w:right="-302"/>
        <w:jc w:val="center"/>
        <w:rPr>
          <w:rFonts w:ascii="Comic Sans MS" w:hAnsi="Comic Sans MS"/>
          <w:b/>
          <w:color w:val="C00000"/>
          <w:sz w:val="48"/>
          <w:szCs w:val="48"/>
        </w:rPr>
      </w:pPr>
      <w:r w:rsidRPr="00114EF5">
        <w:rPr>
          <w:rFonts w:asciiTheme="minorHAnsi" w:hAnsiTheme="minorHAnsi" w:cstheme="minorHAnsi"/>
          <w:i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527F175" wp14:editId="3099E51A">
                <wp:simplePos x="0" y="0"/>
                <wp:positionH relativeFrom="column">
                  <wp:posOffset>440690</wp:posOffset>
                </wp:positionH>
                <wp:positionV relativeFrom="paragraph">
                  <wp:posOffset>184150</wp:posOffset>
                </wp:positionV>
                <wp:extent cx="2838450" cy="6229350"/>
                <wp:effectExtent l="0" t="0" r="19050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622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D37FD" w14:textId="2FA2A016" w:rsidR="00114EF5" w:rsidRPr="004F6F0F" w:rsidRDefault="00114EF5" w:rsidP="003807D9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4F6F0F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L’équipe SEPAC</w:t>
                            </w:r>
                          </w:p>
                          <w:p w14:paraId="0CE435A6" w14:textId="308B80B0" w:rsidR="00114EF5" w:rsidRDefault="00114EF5" w:rsidP="00114EF5">
                            <w:pPr>
                              <w:spacing w:after="0"/>
                            </w:pPr>
                            <w:r>
                              <w:t>Brigitte Van Wymeersch</w:t>
                            </w:r>
                          </w:p>
                          <w:p w14:paraId="3E11DBDF" w14:textId="7B23A8CE" w:rsidR="00114EF5" w:rsidRPr="00873A9F" w:rsidRDefault="00000000" w:rsidP="00AE1D91">
                            <w:pPr>
                              <w:spacing w:after="120"/>
                              <w:rPr>
                                <w:lang w:val="en-US"/>
                              </w:rPr>
                            </w:pPr>
                            <w:hyperlink r:id="rId10" w:history="1">
                              <w:r w:rsidR="00AE1D91" w:rsidRPr="00873A9F">
                                <w:rPr>
                                  <w:rStyle w:val="Lienhypertexte"/>
                                  <w:lang w:val="en-US"/>
                                </w:rPr>
                                <w:t>brigitte.vanwymeersch@ucllouvain.be</w:t>
                              </w:r>
                            </w:hyperlink>
                          </w:p>
                          <w:p w14:paraId="220FDB47" w14:textId="245FA781" w:rsidR="00AE1D91" w:rsidRPr="00873A9F" w:rsidRDefault="00AE1D91" w:rsidP="009D6704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873A9F">
                              <w:rPr>
                                <w:lang w:val="en-US"/>
                              </w:rPr>
                              <w:t xml:space="preserve">Irmgard </w:t>
                            </w:r>
                            <w:proofErr w:type="spellStart"/>
                            <w:r w:rsidRPr="00873A9F">
                              <w:rPr>
                                <w:lang w:val="en-US"/>
                              </w:rPr>
                              <w:t>Böhm</w:t>
                            </w:r>
                            <w:proofErr w:type="spellEnd"/>
                          </w:p>
                          <w:p w14:paraId="1458F576" w14:textId="6293225C" w:rsidR="00AE1D91" w:rsidRDefault="00000000" w:rsidP="00AE1D91">
                            <w:pPr>
                              <w:spacing w:after="120"/>
                            </w:pPr>
                            <w:hyperlink r:id="rId11" w:history="1">
                              <w:r w:rsidR="009D6704" w:rsidRPr="000F267C">
                                <w:rPr>
                                  <w:rStyle w:val="Lienhypertexte"/>
                                </w:rPr>
                                <w:t>ir.boehm@gmail.com</w:t>
                              </w:r>
                            </w:hyperlink>
                          </w:p>
                          <w:p w14:paraId="554A5728" w14:textId="6C1B14C2" w:rsidR="009D6704" w:rsidRDefault="009D6704" w:rsidP="00CC48C8">
                            <w:pPr>
                              <w:spacing w:after="0"/>
                            </w:pPr>
                            <w:r>
                              <w:t xml:space="preserve">Piotr </w:t>
                            </w:r>
                            <w:proofErr w:type="spellStart"/>
                            <w:r>
                              <w:t>Sobieski</w:t>
                            </w:r>
                            <w:proofErr w:type="spellEnd"/>
                          </w:p>
                          <w:p w14:paraId="65FD86E7" w14:textId="69FBA6ED" w:rsidR="00CC48C8" w:rsidRDefault="00000000" w:rsidP="00AE1D91">
                            <w:pPr>
                              <w:spacing w:after="120"/>
                            </w:pPr>
                            <w:hyperlink r:id="rId12" w:history="1">
                              <w:r w:rsidR="00CC48C8" w:rsidRPr="000F267C">
                                <w:rPr>
                                  <w:rStyle w:val="Lienhypertexte"/>
                                </w:rPr>
                                <w:t>pc@sobieski.be</w:t>
                              </w:r>
                            </w:hyperlink>
                          </w:p>
                          <w:p w14:paraId="62F8218D" w14:textId="76FA2445" w:rsidR="00CC48C8" w:rsidRPr="000C358C" w:rsidRDefault="00CC48C8" w:rsidP="000C358C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0C358C">
                              <w:rPr>
                                <w:b/>
                                <w:bCs/>
                              </w:rPr>
                              <w:t>Brabant Wallon</w:t>
                            </w:r>
                          </w:p>
                          <w:p w14:paraId="754E5A55" w14:textId="498A39C4" w:rsidR="00CC48C8" w:rsidRDefault="00873A9F" w:rsidP="000C358C">
                            <w:pPr>
                              <w:spacing w:after="0"/>
                            </w:pPr>
                            <w:r>
                              <w:t>V</w:t>
                            </w:r>
                            <w:r w:rsidR="00CC48C8">
                              <w:t>alérie Paul</w:t>
                            </w:r>
                          </w:p>
                          <w:p w14:paraId="0B35FEF8" w14:textId="4E7E1E48" w:rsidR="00CC48C8" w:rsidRDefault="00000000" w:rsidP="00AE1D91">
                            <w:pPr>
                              <w:spacing w:after="120"/>
                            </w:pPr>
                            <w:hyperlink r:id="rId13" w:history="1">
                              <w:r w:rsidR="006E623D" w:rsidRPr="000F267C">
                                <w:rPr>
                                  <w:rStyle w:val="Lienhypertexte"/>
                                </w:rPr>
                                <w:t>valerie.b.paul@hotmail.be</w:t>
                              </w:r>
                            </w:hyperlink>
                          </w:p>
                          <w:p w14:paraId="5A8CFB54" w14:textId="2F36A9A7" w:rsidR="00CC48C8" w:rsidRDefault="00CC48C8" w:rsidP="000C358C">
                            <w:pPr>
                              <w:spacing w:after="0"/>
                            </w:pPr>
                            <w:r>
                              <w:t>Bénédicte Delvaux</w:t>
                            </w:r>
                          </w:p>
                          <w:p w14:paraId="2C70E0FD" w14:textId="77706635" w:rsidR="00CC48C8" w:rsidRDefault="00000000" w:rsidP="00AE1D91">
                            <w:pPr>
                              <w:spacing w:after="120"/>
                            </w:pPr>
                            <w:hyperlink r:id="rId14" w:history="1">
                              <w:r w:rsidR="006E623D" w:rsidRPr="000F267C">
                                <w:rPr>
                                  <w:rStyle w:val="Lienhypertexte"/>
                                </w:rPr>
                                <w:t>benedicte.delvaux@laposte.net</w:t>
                              </w:r>
                            </w:hyperlink>
                          </w:p>
                          <w:p w14:paraId="37C5A423" w14:textId="1E24263D" w:rsidR="000C358C" w:rsidRDefault="00ED1782" w:rsidP="006E623D">
                            <w:pPr>
                              <w:spacing w:after="0"/>
                            </w:pPr>
                            <w:r>
                              <w:t xml:space="preserve">Véronique de </w:t>
                            </w:r>
                            <w:proofErr w:type="spellStart"/>
                            <w:r>
                              <w:t>Burlet</w:t>
                            </w:r>
                            <w:proofErr w:type="spellEnd"/>
                          </w:p>
                          <w:p w14:paraId="60EB7512" w14:textId="3AC3E83F" w:rsidR="00ED1782" w:rsidRPr="00873A9F" w:rsidRDefault="00000000" w:rsidP="00AE1D91">
                            <w:pPr>
                              <w:spacing w:after="120"/>
                              <w:rPr>
                                <w:lang w:val="en-US"/>
                              </w:rPr>
                            </w:pPr>
                            <w:hyperlink r:id="rId15" w:history="1">
                              <w:r w:rsidR="006E623D" w:rsidRPr="00873A9F">
                                <w:rPr>
                                  <w:rStyle w:val="Lienhypertexte"/>
                                  <w:lang w:val="en-US"/>
                                </w:rPr>
                                <w:t>veronique.deburlet@hotmail.com</w:t>
                              </w:r>
                            </w:hyperlink>
                          </w:p>
                          <w:p w14:paraId="08B18D56" w14:textId="58C518F5" w:rsidR="006E623D" w:rsidRPr="00873A9F" w:rsidRDefault="006E623D" w:rsidP="003807D9">
                            <w:pPr>
                              <w:spacing w:after="0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proofErr w:type="spellStart"/>
                            <w:r w:rsidRPr="00873A9F">
                              <w:rPr>
                                <w:b/>
                                <w:bCs/>
                                <w:lang w:val="en-US"/>
                              </w:rPr>
                              <w:t>Bruxelles</w:t>
                            </w:r>
                            <w:proofErr w:type="spellEnd"/>
                          </w:p>
                          <w:p w14:paraId="1C5B5A74" w14:textId="6AE05A9F" w:rsidR="006E623D" w:rsidRPr="00873A9F" w:rsidRDefault="006E623D" w:rsidP="003807D9">
                            <w:pPr>
                              <w:spacing w:after="0"/>
                            </w:pPr>
                            <w:r w:rsidRPr="00873A9F">
                              <w:t>Caroline Vital</w:t>
                            </w:r>
                          </w:p>
                          <w:p w14:paraId="497A5DB0" w14:textId="477B60F0" w:rsidR="003807D9" w:rsidRDefault="00000000" w:rsidP="00AE1D91">
                            <w:pPr>
                              <w:spacing w:after="120"/>
                            </w:pPr>
                            <w:hyperlink r:id="rId16" w:history="1">
                              <w:r w:rsidR="00523DFD" w:rsidRPr="000F267C">
                                <w:rPr>
                                  <w:rStyle w:val="Lienhypertexte"/>
                                </w:rPr>
                                <w:t>caroline.vital@icloud.com</w:t>
                              </w:r>
                            </w:hyperlink>
                          </w:p>
                          <w:p w14:paraId="35993494" w14:textId="1D639459" w:rsidR="003807D9" w:rsidRDefault="003807D9" w:rsidP="003807D9">
                            <w:pPr>
                              <w:spacing w:after="0"/>
                            </w:pPr>
                            <w:r>
                              <w:t>Sophie Cassiers</w:t>
                            </w:r>
                          </w:p>
                          <w:p w14:paraId="3A541288" w14:textId="553EA196" w:rsidR="003807D9" w:rsidRPr="00873A9F" w:rsidRDefault="00000000" w:rsidP="00AE1D91">
                            <w:pPr>
                              <w:spacing w:after="120"/>
                              <w:rPr>
                                <w:lang w:val="nl-BE"/>
                              </w:rPr>
                            </w:pPr>
                            <w:hyperlink r:id="rId17" w:history="1">
                              <w:r w:rsidR="003807D9" w:rsidRPr="00873A9F">
                                <w:rPr>
                                  <w:rStyle w:val="Lienhypertexte"/>
                                  <w:lang w:val="nl-BE"/>
                                </w:rPr>
                                <w:t>scassiers@gmail.com</w:t>
                              </w:r>
                            </w:hyperlink>
                          </w:p>
                          <w:p w14:paraId="5EC9E616" w14:textId="50AE50A2" w:rsidR="003807D9" w:rsidRPr="00873A9F" w:rsidRDefault="003807D9" w:rsidP="000E4DBE">
                            <w:pPr>
                              <w:spacing w:after="0"/>
                              <w:rPr>
                                <w:b/>
                                <w:bCs/>
                                <w:lang w:val="nl-BE"/>
                              </w:rPr>
                            </w:pPr>
                            <w:r w:rsidRPr="00873A9F">
                              <w:rPr>
                                <w:b/>
                                <w:bCs/>
                                <w:lang w:val="nl-BE"/>
                              </w:rPr>
                              <w:t>Liège</w:t>
                            </w:r>
                          </w:p>
                          <w:p w14:paraId="4A584838" w14:textId="2943435F" w:rsidR="003807D9" w:rsidRPr="00873A9F" w:rsidRDefault="003807D9" w:rsidP="000E4DBE">
                            <w:pPr>
                              <w:spacing w:after="0"/>
                              <w:rPr>
                                <w:lang w:val="nl-BE"/>
                              </w:rPr>
                            </w:pPr>
                            <w:r w:rsidRPr="00873A9F">
                              <w:rPr>
                                <w:lang w:val="nl-BE"/>
                              </w:rPr>
                              <w:t>Suzanne Renier</w:t>
                            </w:r>
                          </w:p>
                          <w:p w14:paraId="147C620A" w14:textId="7BF07FD1" w:rsidR="003807D9" w:rsidRDefault="00000000" w:rsidP="00AE1D91">
                            <w:pPr>
                              <w:spacing w:after="120"/>
                            </w:pPr>
                            <w:hyperlink r:id="rId18" w:history="1">
                              <w:r w:rsidR="00523DFD" w:rsidRPr="000F267C">
                                <w:rPr>
                                  <w:rStyle w:val="Lienhypertexte"/>
                                </w:rPr>
                                <w:t>suzanne.renier@gmail.com</w:t>
                              </w:r>
                            </w:hyperlink>
                          </w:p>
                          <w:p w14:paraId="412197CE" w14:textId="579501A1" w:rsidR="00E5445B" w:rsidRPr="00E5445B" w:rsidRDefault="00E5445B" w:rsidP="00E5445B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E5445B">
                              <w:rPr>
                                <w:b/>
                                <w:bCs/>
                              </w:rPr>
                              <w:t>Namur et Luxembourg</w:t>
                            </w:r>
                          </w:p>
                          <w:p w14:paraId="0F680380" w14:textId="52873E67" w:rsidR="00E5445B" w:rsidRPr="00873A9F" w:rsidRDefault="00E5445B" w:rsidP="00E5445B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873A9F">
                              <w:rPr>
                                <w:lang w:val="en-US"/>
                              </w:rPr>
                              <w:t>Piotr Sobieski</w:t>
                            </w:r>
                          </w:p>
                          <w:p w14:paraId="245AEFFD" w14:textId="77777777" w:rsidR="00E5445B" w:rsidRPr="00873A9F" w:rsidRDefault="00000000" w:rsidP="00E5445B">
                            <w:pPr>
                              <w:spacing w:after="120"/>
                              <w:rPr>
                                <w:lang w:val="en-US"/>
                              </w:rPr>
                            </w:pPr>
                            <w:hyperlink r:id="rId19" w:history="1">
                              <w:r w:rsidR="00E5445B" w:rsidRPr="00873A9F">
                                <w:rPr>
                                  <w:rStyle w:val="Lienhypertexte"/>
                                  <w:lang w:val="en-US"/>
                                </w:rPr>
                                <w:t>pc@sobieski.be</w:t>
                              </w:r>
                            </w:hyperlink>
                          </w:p>
                          <w:p w14:paraId="0E78A7BB" w14:textId="2A9D72A7" w:rsidR="000E4DBE" w:rsidRPr="00E5445B" w:rsidRDefault="00E5445B" w:rsidP="00E5445B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E5445B">
                              <w:rPr>
                                <w:b/>
                                <w:bCs/>
                              </w:rPr>
                              <w:t>Tournai</w:t>
                            </w:r>
                          </w:p>
                          <w:p w14:paraId="75442A5C" w14:textId="02178ADF" w:rsidR="00E5445B" w:rsidRDefault="00E5445B" w:rsidP="00E5445B">
                            <w:pPr>
                              <w:spacing w:after="0"/>
                            </w:pPr>
                            <w:r>
                              <w:t xml:space="preserve">Angélique </w:t>
                            </w:r>
                            <w:proofErr w:type="spellStart"/>
                            <w:r>
                              <w:t>Byl</w:t>
                            </w:r>
                            <w:proofErr w:type="spellEnd"/>
                          </w:p>
                          <w:p w14:paraId="5C373253" w14:textId="4A0B970C" w:rsidR="00E5445B" w:rsidRPr="00E5445B" w:rsidRDefault="00000000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  <w:hyperlink r:id="rId20" w:history="1">
                              <w:r w:rsidR="00E5445B" w:rsidRPr="00E5445B">
                                <w:rPr>
                                  <w:rStyle w:val="Lienhypertexte"/>
                                  <w:lang w:val="it-IT"/>
                                </w:rPr>
                                <w:t>angeliquebyl@yahoo.be</w:t>
                              </w:r>
                            </w:hyperlink>
                          </w:p>
                          <w:p w14:paraId="67A3112C" w14:textId="1A11D0BB" w:rsidR="00E5445B" w:rsidRPr="00E5445B" w:rsidRDefault="00E5445B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</w:p>
                          <w:p w14:paraId="6362D319" w14:textId="77777777" w:rsidR="000E4DBE" w:rsidRPr="00E5445B" w:rsidRDefault="000E4DBE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</w:p>
                          <w:p w14:paraId="63F84881" w14:textId="77777777" w:rsidR="003807D9" w:rsidRPr="00E5445B" w:rsidRDefault="003807D9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</w:p>
                          <w:p w14:paraId="2726AD91" w14:textId="71CC6D0D" w:rsidR="006E623D" w:rsidRPr="00E5445B" w:rsidRDefault="006E623D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</w:p>
                          <w:p w14:paraId="2C884FA4" w14:textId="77777777" w:rsidR="006E623D" w:rsidRPr="00E5445B" w:rsidRDefault="006E623D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</w:p>
                          <w:p w14:paraId="1EEE390A" w14:textId="77777777" w:rsidR="000C358C" w:rsidRPr="00E5445B" w:rsidRDefault="000C358C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</w:p>
                          <w:p w14:paraId="7A3D2742" w14:textId="77777777" w:rsidR="00AE1D91" w:rsidRPr="00E5445B" w:rsidRDefault="00AE1D91" w:rsidP="00AE1D91">
                            <w:pPr>
                              <w:spacing w:after="120"/>
                              <w:rPr>
                                <w:lang w:val="it-IT"/>
                              </w:rPr>
                            </w:pPr>
                          </w:p>
                          <w:p w14:paraId="593F97B2" w14:textId="77777777" w:rsidR="00114EF5" w:rsidRPr="00E5445B" w:rsidRDefault="00114EF5" w:rsidP="00114EF5">
                            <w:pPr>
                              <w:spacing w:after="0"/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7F175" id="_x0000_s1028" type="#_x0000_t202" style="position:absolute;left:0;text-align:left;margin-left:34.7pt;margin-top:14.5pt;width:223.5pt;height:490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">
                <v:textbox>
                  <w:txbxContent>
                    <w:p w14:paraId="75BD37FD" w14:textId="2FA2A016" w:rsidR="00114EF5" w:rsidRPr="004F6F0F" w:rsidRDefault="00114EF5" w:rsidP="003807D9">
                      <w:pPr>
                        <w:jc w:val="center"/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</w:pPr>
                      <w:r w:rsidRPr="004F6F0F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L’équipe SEPAC</w:t>
                      </w:r>
                    </w:p>
                    <w:p w14:paraId="0CE435A6" w14:textId="308B80B0" w:rsidR="00114EF5" w:rsidRDefault="00114EF5" w:rsidP="00114EF5">
                      <w:pPr>
                        <w:spacing w:after="0"/>
                      </w:pPr>
                      <w:r>
                        <w:t>Brigitte Van Wymeersch</w:t>
                      </w:r>
                    </w:p>
                    <w:p w14:paraId="3E11DBDF" w14:textId="7B23A8CE" w:rsidR="00114EF5" w:rsidRPr="00873A9F" w:rsidRDefault="00000000" w:rsidP="00AE1D91">
                      <w:pPr>
                        <w:spacing w:after="120"/>
                        <w:rPr>
                          <w:lang w:val="en-US"/>
                        </w:rPr>
                      </w:pPr>
                      <w:hyperlink r:id="rId21" w:history="1">
                        <w:r w:rsidR="00AE1D91" w:rsidRPr="00873A9F">
                          <w:rPr>
                            <w:rStyle w:val="Lienhypertexte"/>
                            <w:lang w:val="en-US"/>
                          </w:rPr>
                          <w:t>brigitte.vanwymeersch@ucllouvain.be</w:t>
                        </w:r>
                      </w:hyperlink>
                    </w:p>
                    <w:p w14:paraId="220FDB47" w14:textId="245FA781" w:rsidR="00AE1D91" w:rsidRPr="00873A9F" w:rsidRDefault="00AE1D91" w:rsidP="009D6704">
                      <w:pPr>
                        <w:spacing w:after="0"/>
                        <w:rPr>
                          <w:lang w:val="en-US"/>
                        </w:rPr>
                      </w:pPr>
                      <w:r w:rsidRPr="00873A9F">
                        <w:rPr>
                          <w:lang w:val="en-US"/>
                        </w:rPr>
                        <w:t xml:space="preserve">Irmgard </w:t>
                      </w:r>
                      <w:proofErr w:type="spellStart"/>
                      <w:r w:rsidRPr="00873A9F">
                        <w:rPr>
                          <w:lang w:val="en-US"/>
                        </w:rPr>
                        <w:t>Böhm</w:t>
                      </w:r>
                      <w:proofErr w:type="spellEnd"/>
                    </w:p>
                    <w:p w14:paraId="1458F576" w14:textId="6293225C" w:rsidR="00AE1D91" w:rsidRDefault="00000000" w:rsidP="00AE1D91">
                      <w:pPr>
                        <w:spacing w:after="120"/>
                      </w:pPr>
                      <w:hyperlink r:id="rId22" w:history="1">
                        <w:r w:rsidR="009D6704" w:rsidRPr="000F267C">
                          <w:rPr>
                            <w:rStyle w:val="Lienhypertexte"/>
                          </w:rPr>
                          <w:t>ir.boehm@gmail.com</w:t>
                        </w:r>
                      </w:hyperlink>
                    </w:p>
                    <w:p w14:paraId="554A5728" w14:textId="6C1B14C2" w:rsidR="009D6704" w:rsidRDefault="009D6704" w:rsidP="00CC48C8">
                      <w:pPr>
                        <w:spacing w:after="0"/>
                      </w:pPr>
                      <w:r>
                        <w:t xml:space="preserve">Piotr </w:t>
                      </w:r>
                      <w:proofErr w:type="spellStart"/>
                      <w:r>
                        <w:t>Sobieski</w:t>
                      </w:r>
                      <w:proofErr w:type="spellEnd"/>
                    </w:p>
                    <w:p w14:paraId="65FD86E7" w14:textId="69FBA6ED" w:rsidR="00CC48C8" w:rsidRDefault="00000000" w:rsidP="00AE1D91">
                      <w:pPr>
                        <w:spacing w:after="120"/>
                      </w:pPr>
                      <w:hyperlink r:id="rId23" w:history="1">
                        <w:r w:rsidR="00CC48C8" w:rsidRPr="000F267C">
                          <w:rPr>
                            <w:rStyle w:val="Lienhypertexte"/>
                          </w:rPr>
                          <w:t>pc@sobieski.be</w:t>
                        </w:r>
                      </w:hyperlink>
                    </w:p>
                    <w:p w14:paraId="62F8218D" w14:textId="76FA2445" w:rsidR="00CC48C8" w:rsidRPr="000C358C" w:rsidRDefault="00CC48C8" w:rsidP="000C358C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0C358C">
                        <w:rPr>
                          <w:b/>
                          <w:bCs/>
                        </w:rPr>
                        <w:t>Brabant Wallon</w:t>
                      </w:r>
                    </w:p>
                    <w:p w14:paraId="754E5A55" w14:textId="498A39C4" w:rsidR="00CC48C8" w:rsidRDefault="00873A9F" w:rsidP="000C358C">
                      <w:pPr>
                        <w:spacing w:after="0"/>
                      </w:pPr>
                      <w:r>
                        <w:t>V</w:t>
                      </w:r>
                      <w:r w:rsidR="00CC48C8">
                        <w:t>alérie Paul</w:t>
                      </w:r>
                    </w:p>
                    <w:p w14:paraId="0B35FEF8" w14:textId="4E7E1E48" w:rsidR="00CC48C8" w:rsidRDefault="00000000" w:rsidP="00AE1D91">
                      <w:pPr>
                        <w:spacing w:after="120"/>
                      </w:pPr>
                      <w:hyperlink r:id="rId24" w:history="1">
                        <w:r w:rsidR="006E623D" w:rsidRPr="000F267C">
                          <w:rPr>
                            <w:rStyle w:val="Lienhypertexte"/>
                          </w:rPr>
                          <w:t>valerie.b.paul@hotmail.be</w:t>
                        </w:r>
                      </w:hyperlink>
                    </w:p>
                    <w:p w14:paraId="5A8CFB54" w14:textId="2F36A9A7" w:rsidR="00CC48C8" w:rsidRDefault="00CC48C8" w:rsidP="000C358C">
                      <w:pPr>
                        <w:spacing w:after="0"/>
                      </w:pPr>
                      <w:r>
                        <w:t>Bénédicte Delvaux</w:t>
                      </w:r>
                    </w:p>
                    <w:p w14:paraId="2C70E0FD" w14:textId="77706635" w:rsidR="00CC48C8" w:rsidRDefault="00000000" w:rsidP="00AE1D91">
                      <w:pPr>
                        <w:spacing w:after="120"/>
                      </w:pPr>
                      <w:hyperlink r:id="rId25" w:history="1">
                        <w:r w:rsidR="006E623D" w:rsidRPr="000F267C">
                          <w:rPr>
                            <w:rStyle w:val="Lienhypertexte"/>
                          </w:rPr>
                          <w:t>benedicte.delvaux@laposte.net</w:t>
                        </w:r>
                      </w:hyperlink>
                    </w:p>
                    <w:p w14:paraId="37C5A423" w14:textId="1E24263D" w:rsidR="000C358C" w:rsidRDefault="00ED1782" w:rsidP="006E623D">
                      <w:pPr>
                        <w:spacing w:after="0"/>
                      </w:pPr>
                      <w:r>
                        <w:t xml:space="preserve">Véronique de </w:t>
                      </w:r>
                      <w:proofErr w:type="spellStart"/>
                      <w:r>
                        <w:t>Burlet</w:t>
                      </w:r>
                      <w:proofErr w:type="spellEnd"/>
                    </w:p>
                    <w:p w14:paraId="60EB7512" w14:textId="3AC3E83F" w:rsidR="00ED1782" w:rsidRPr="00873A9F" w:rsidRDefault="00000000" w:rsidP="00AE1D91">
                      <w:pPr>
                        <w:spacing w:after="120"/>
                        <w:rPr>
                          <w:lang w:val="en-US"/>
                        </w:rPr>
                      </w:pPr>
                      <w:hyperlink r:id="rId26" w:history="1">
                        <w:r w:rsidR="006E623D" w:rsidRPr="00873A9F">
                          <w:rPr>
                            <w:rStyle w:val="Lienhypertexte"/>
                            <w:lang w:val="en-US"/>
                          </w:rPr>
                          <w:t>veronique.deburlet@hotmail.com</w:t>
                        </w:r>
                      </w:hyperlink>
                    </w:p>
                    <w:p w14:paraId="08B18D56" w14:textId="58C518F5" w:rsidR="006E623D" w:rsidRPr="00873A9F" w:rsidRDefault="006E623D" w:rsidP="003807D9">
                      <w:pPr>
                        <w:spacing w:after="0"/>
                        <w:rPr>
                          <w:b/>
                          <w:bCs/>
                          <w:lang w:val="en-US"/>
                        </w:rPr>
                      </w:pPr>
                      <w:proofErr w:type="spellStart"/>
                      <w:r w:rsidRPr="00873A9F">
                        <w:rPr>
                          <w:b/>
                          <w:bCs/>
                          <w:lang w:val="en-US"/>
                        </w:rPr>
                        <w:t>Bruxelles</w:t>
                      </w:r>
                      <w:proofErr w:type="spellEnd"/>
                    </w:p>
                    <w:p w14:paraId="1C5B5A74" w14:textId="6AE05A9F" w:rsidR="006E623D" w:rsidRPr="00873A9F" w:rsidRDefault="006E623D" w:rsidP="003807D9">
                      <w:pPr>
                        <w:spacing w:after="0"/>
                      </w:pPr>
                      <w:r w:rsidRPr="00873A9F">
                        <w:t>Caroline Vital</w:t>
                      </w:r>
                    </w:p>
                    <w:p w14:paraId="497A5DB0" w14:textId="477B60F0" w:rsidR="003807D9" w:rsidRDefault="00000000" w:rsidP="00AE1D91">
                      <w:pPr>
                        <w:spacing w:after="120"/>
                      </w:pPr>
                      <w:hyperlink r:id="rId27" w:history="1">
                        <w:r w:rsidR="00523DFD" w:rsidRPr="000F267C">
                          <w:rPr>
                            <w:rStyle w:val="Lienhypertexte"/>
                          </w:rPr>
                          <w:t>caroline.vital@icloud.com</w:t>
                        </w:r>
                      </w:hyperlink>
                    </w:p>
                    <w:p w14:paraId="35993494" w14:textId="1D639459" w:rsidR="003807D9" w:rsidRDefault="003807D9" w:rsidP="003807D9">
                      <w:pPr>
                        <w:spacing w:after="0"/>
                      </w:pPr>
                      <w:r>
                        <w:t>Sophie Cassiers</w:t>
                      </w:r>
                    </w:p>
                    <w:p w14:paraId="3A541288" w14:textId="553EA196" w:rsidR="003807D9" w:rsidRPr="00873A9F" w:rsidRDefault="00000000" w:rsidP="00AE1D91">
                      <w:pPr>
                        <w:spacing w:after="120"/>
                        <w:rPr>
                          <w:lang w:val="nl-BE"/>
                        </w:rPr>
                      </w:pPr>
                      <w:hyperlink r:id="rId28" w:history="1">
                        <w:r w:rsidR="003807D9" w:rsidRPr="00873A9F">
                          <w:rPr>
                            <w:rStyle w:val="Lienhypertexte"/>
                            <w:lang w:val="nl-BE"/>
                          </w:rPr>
                          <w:t>scassiers@gmail.com</w:t>
                        </w:r>
                      </w:hyperlink>
                    </w:p>
                    <w:p w14:paraId="5EC9E616" w14:textId="50AE50A2" w:rsidR="003807D9" w:rsidRPr="00873A9F" w:rsidRDefault="003807D9" w:rsidP="000E4DBE">
                      <w:pPr>
                        <w:spacing w:after="0"/>
                        <w:rPr>
                          <w:b/>
                          <w:bCs/>
                          <w:lang w:val="nl-BE"/>
                        </w:rPr>
                      </w:pPr>
                      <w:r w:rsidRPr="00873A9F">
                        <w:rPr>
                          <w:b/>
                          <w:bCs/>
                          <w:lang w:val="nl-BE"/>
                        </w:rPr>
                        <w:t>Liège</w:t>
                      </w:r>
                    </w:p>
                    <w:p w14:paraId="4A584838" w14:textId="2943435F" w:rsidR="003807D9" w:rsidRPr="00873A9F" w:rsidRDefault="003807D9" w:rsidP="000E4DBE">
                      <w:pPr>
                        <w:spacing w:after="0"/>
                        <w:rPr>
                          <w:lang w:val="nl-BE"/>
                        </w:rPr>
                      </w:pPr>
                      <w:r w:rsidRPr="00873A9F">
                        <w:rPr>
                          <w:lang w:val="nl-BE"/>
                        </w:rPr>
                        <w:t>Suzanne Renier</w:t>
                      </w:r>
                    </w:p>
                    <w:p w14:paraId="147C620A" w14:textId="7BF07FD1" w:rsidR="003807D9" w:rsidRDefault="00000000" w:rsidP="00AE1D91">
                      <w:pPr>
                        <w:spacing w:after="120"/>
                      </w:pPr>
                      <w:hyperlink r:id="rId29" w:history="1">
                        <w:r w:rsidR="00523DFD" w:rsidRPr="000F267C">
                          <w:rPr>
                            <w:rStyle w:val="Lienhypertexte"/>
                          </w:rPr>
                          <w:t>suzanne.renier@gmail.com</w:t>
                        </w:r>
                      </w:hyperlink>
                    </w:p>
                    <w:p w14:paraId="412197CE" w14:textId="579501A1" w:rsidR="00E5445B" w:rsidRPr="00E5445B" w:rsidRDefault="00E5445B" w:rsidP="00E5445B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E5445B">
                        <w:rPr>
                          <w:b/>
                          <w:bCs/>
                        </w:rPr>
                        <w:t>Namur et Luxembourg</w:t>
                      </w:r>
                    </w:p>
                    <w:p w14:paraId="0F680380" w14:textId="52873E67" w:rsidR="00E5445B" w:rsidRPr="00873A9F" w:rsidRDefault="00E5445B" w:rsidP="00E5445B">
                      <w:pPr>
                        <w:spacing w:after="0"/>
                        <w:rPr>
                          <w:lang w:val="en-US"/>
                        </w:rPr>
                      </w:pPr>
                      <w:r w:rsidRPr="00873A9F">
                        <w:rPr>
                          <w:lang w:val="en-US"/>
                        </w:rPr>
                        <w:t>Piotr Sobieski</w:t>
                      </w:r>
                    </w:p>
                    <w:p w14:paraId="245AEFFD" w14:textId="77777777" w:rsidR="00E5445B" w:rsidRPr="00873A9F" w:rsidRDefault="00000000" w:rsidP="00E5445B">
                      <w:pPr>
                        <w:spacing w:after="120"/>
                        <w:rPr>
                          <w:lang w:val="en-US"/>
                        </w:rPr>
                      </w:pPr>
                      <w:hyperlink r:id="rId30" w:history="1">
                        <w:r w:rsidR="00E5445B" w:rsidRPr="00873A9F">
                          <w:rPr>
                            <w:rStyle w:val="Lienhypertexte"/>
                            <w:lang w:val="en-US"/>
                          </w:rPr>
                          <w:t>pc@sobieski.be</w:t>
                        </w:r>
                      </w:hyperlink>
                    </w:p>
                    <w:p w14:paraId="0E78A7BB" w14:textId="2A9D72A7" w:rsidR="000E4DBE" w:rsidRPr="00E5445B" w:rsidRDefault="00E5445B" w:rsidP="00E5445B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E5445B">
                        <w:rPr>
                          <w:b/>
                          <w:bCs/>
                        </w:rPr>
                        <w:t>Tournai</w:t>
                      </w:r>
                    </w:p>
                    <w:p w14:paraId="75442A5C" w14:textId="02178ADF" w:rsidR="00E5445B" w:rsidRDefault="00E5445B" w:rsidP="00E5445B">
                      <w:pPr>
                        <w:spacing w:after="0"/>
                      </w:pPr>
                      <w:r>
                        <w:t xml:space="preserve">Angélique </w:t>
                      </w:r>
                      <w:proofErr w:type="spellStart"/>
                      <w:r>
                        <w:t>Byl</w:t>
                      </w:r>
                      <w:proofErr w:type="spellEnd"/>
                    </w:p>
                    <w:p w14:paraId="5C373253" w14:textId="4A0B970C" w:rsidR="00E5445B" w:rsidRPr="00E5445B" w:rsidRDefault="00000000" w:rsidP="00AE1D91">
                      <w:pPr>
                        <w:spacing w:after="120"/>
                        <w:rPr>
                          <w:lang w:val="it-IT"/>
                        </w:rPr>
                      </w:pPr>
                      <w:hyperlink r:id="rId31" w:history="1">
                        <w:r w:rsidR="00E5445B" w:rsidRPr="00E5445B">
                          <w:rPr>
                            <w:rStyle w:val="Lienhypertexte"/>
                            <w:lang w:val="it-IT"/>
                          </w:rPr>
                          <w:t>angeliquebyl@yahoo.be</w:t>
                        </w:r>
                      </w:hyperlink>
                    </w:p>
                    <w:p w14:paraId="67A3112C" w14:textId="1A11D0BB" w:rsidR="00E5445B" w:rsidRPr="00E5445B" w:rsidRDefault="00E5445B" w:rsidP="00AE1D91">
                      <w:pPr>
                        <w:spacing w:after="120"/>
                        <w:rPr>
                          <w:lang w:val="it-IT"/>
                        </w:rPr>
                      </w:pPr>
                    </w:p>
                    <w:p w14:paraId="6362D319" w14:textId="77777777" w:rsidR="000E4DBE" w:rsidRPr="00E5445B" w:rsidRDefault="000E4DBE" w:rsidP="00AE1D91">
                      <w:pPr>
                        <w:spacing w:after="120"/>
                        <w:rPr>
                          <w:lang w:val="it-IT"/>
                        </w:rPr>
                      </w:pPr>
                    </w:p>
                    <w:p w14:paraId="63F84881" w14:textId="77777777" w:rsidR="003807D9" w:rsidRPr="00E5445B" w:rsidRDefault="003807D9" w:rsidP="00AE1D91">
                      <w:pPr>
                        <w:spacing w:after="120"/>
                        <w:rPr>
                          <w:lang w:val="it-IT"/>
                        </w:rPr>
                      </w:pPr>
                    </w:p>
                    <w:p w14:paraId="2726AD91" w14:textId="71CC6D0D" w:rsidR="006E623D" w:rsidRPr="00E5445B" w:rsidRDefault="006E623D" w:rsidP="00AE1D91">
                      <w:pPr>
                        <w:spacing w:after="120"/>
                        <w:rPr>
                          <w:lang w:val="it-IT"/>
                        </w:rPr>
                      </w:pPr>
                    </w:p>
                    <w:p w14:paraId="2C884FA4" w14:textId="77777777" w:rsidR="006E623D" w:rsidRPr="00E5445B" w:rsidRDefault="006E623D" w:rsidP="00AE1D91">
                      <w:pPr>
                        <w:spacing w:after="120"/>
                        <w:rPr>
                          <w:lang w:val="it-IT"/>
                        </w:rPr>
                      </w:pPr>
                    </w:p>
                    <w:p w14:paraId="1EEE390A" w14:textId="77777777" w:rsidR="000C358C" w:rsidRPr="00E5445B" w:rsidRDefault="000C358C" w:rsidP="00AE1D91">
                      <w:pPr>
                        <w:spacing w:after="120"/>
                        <w:rPr>
                          <w:lang w:val="it-IT"/>
                        </w:rPr>
                      </w:pPr>
                    </w:p>
                    <w:p w14:paraId="7A3D2742" w14:textId="77777777" w:rsidR="00AE1D91" w:rsidRPr="00E5445B" w:rsidRDefault="00AE1D91" w:rsidP="00AE1D91">
                      <w:pPr>
                        <w:spacing w:after="120"/>
                        <w:rPr>
                          <w:lang w:val="it-IT"/>
                        </w:rPr>
                      </w:pPr>
                    </w:p>
                    <w:p w14:paraId="593F97B2" w14:textId="77777777" w:rsidR="00114EF5" w:rsidRPr="00E5445B" w:rsidRDefault="00114EF5" w:rsidP="00114EF5">
                      <w:pPr>
                        <w:spacing w:after="0"/>
                        <w:rPr>
                          <w:lang w:val="it-I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00BC15" w14:textId="6EC3430C" w:rsidR="003438F9" w:rsidRPr="00BE678A" w:rsidRDefault="003438F9" w:rsidP="00B663BE">
      <w:pPr>
        <w:pStyle w:val="Sansinterligne"/>
        <w:ind w:right="-302"/>
        <w:rPr>
          <w:b/>
        </w:rPr>
      </w:pPr>
    </w:p>
    <w:p w14:paraId="153C6D90" w14:textId="276B6DC5" w:rsidR="00192F36" w:rsidRDefault="00192F36" w:rsidP="000B3816">
      <w:pPr>
        <w:ind w:left="426" w:right="-302"/>
        <w:rPr>
          <w:sz w:val="20"/>
          <w:szCs w:val="20"/>
        </w:rPr>
      </w:pPr>
    </w:p>
    <w:p w14:paraId="4A43FCF6" w14:textId="23B5DBD0" w:rsidR="000A29F7" w:rsidRDefault="000A29F7" w:rsidP="00CB64C2">
      <w:pPr>
        <w:pStyle w:val="Sansinterligne"/>
        <w:ind w:right="265"/>
        <w:rPr>
          <w:rFonts w:asciiTheme="minorHAnsi" w:hAnsiTheme="minorHAnsi" w:cstheme="minorHAnsi"/>
          <w:b/>
          <w:sz w:val="28"/>
          <w:szCs w:val="28"/>
        </w:rPr>
      </w:pPr>
    </w:p>
    <w:p w14:paraId="2D4C466E" w14:textId="3DBA19CA" w:rsidR="002B1C26" w:rsidRPr="00B663BE" w:rsidRDefault="002B1C26" w:rsidP="00B663BE">
      <w:pPr>
        <w:pStyle w:val="Sansinterligne"/>
        <w:ind w:right="265"/>
        <w:rPr>
          <w:rFonts w:asciiTheme="minorHAnsi" w:hAnsiTheme="minorHAnsi" w:cstheme="minorHAnsi"/>
          <w:b/>
          <w:sz w:val="28"/>
          <w:szCs w:val="28"/>
        </w:rPr>
      </w:pPr>
    </w:p>
    <w:p w14:paraId="7E70EB12" w14:textId="7BEF92A8" w:rsidR="00EF0E92" w:rsidRDefault="00EF0E92" w:rsidP="00FC1482">
      <w:pPr>
        <w:pStyle w:val="Sansinterligne"/>
        <w:ind w:left="-284" w:right="265"/>
        <w:jc w:val="center"/>
        <w:rPr>
          <w:rFonts w:ascii="Century Gothic" w:hAnsi="Century Gothic" w:cs="Arial"/>
        </w:rPr>
      </w:pPr>
    </w:p>
    <w:p w14:paraId="17AA6A7F" w14:textId="77777777" w:rsidR="005A17A7" w:rsidRDefault="005A17A7" w:rsidP="00875E58">
      <w:pPr>
        <w:pStyle w:val="Sansinterligne"/>
        <w:ind w:left="-284" w:right="265"/>
        <w:jc w:val="center"/>
        <w:rPr>
          <w:rFonts w:ascii="Century Gothic" w:hAnsi="Century Gothic" w:cs="Arial"/>
        </w:rPr>
      </w:pPr>
    </w:p>
    <w:p w14:paraId="265A0343" w14:textId="77777777" w:rsidR="005A17A7" w:rsidRDefault="005A17A7" w:rsidP="00875E58">
      <w:pPr>
        <w:pStyle w:val="Sansinterligne"/>
        <w:ind w:left="-284" w:right="265"/>
        <w:jc w:val="center"/>
        <w:rPr>
          <w:rFonts w:ascii="Century Gothic" w:hAnsi="Century Gothic" w:cs="Arial"/>
        </w:rPr>
      </w:pPr>
    </w:p>
    <w:p w14:paraId="21FE14FA" w14:textId="77777777" w:rsidR="005A17A7" w:rsidRDefault="005A17A7" w:rsidP="00875E58">
      <w:pPr>
        <w:pStyle w:val="Sansinterligne"/>
        <w:ind w:left="-284" w:right="265"/>
        <w:jc w:val="center"/>
        <w:rPr>
          <w:rFonts w:ascii="Century Gothic" w:hAnsi="Century Gothic" w:cs="Arial"/>
        </w:rPr>
      </w:pPr>
    </w:p>
    <w:p w14:paraId="22CBC8E2" w14:textId="77777777" w:rsidR="005A17A7" w:rsidRDefault="005A17A7" w:rsidP="00875E58">
      <w:pPr>
        <w:pStyle w:val="Sansinterligne"/>
        <w:ind w:left="-284" w:right="265"/>
        <w:jc w:val="center"/>
        <w:rPr>
          <w:rFonts w:ascii="Century Gothic" w:hAnsi="Century Gothic" w:cs="Arial"/>
        </w:rPr>
      </w:pPr>
    </w:p>
    <w:p w14:paraId="639D1905" w14:textId="77777777" w:rsidR="005A17A7" w:rsidRDefault="005A17A7" w:rsidP="00875E58">
      <w:pPr>
        <w:pStyle w:val="Sansinterligne"/>
        <w:ind w:left="-284" w:right="265"/>
        <w:jc w:val="center"/>
        <w:rPr>
          <w:rFonts w:ascii="Century Gothic" w:hAnsi="Century Gothic" w:cs="Arial"/>
        </w:rPr>
      </w:pPr>
    </w:p>
    <w:p w14:paraId="6D5436DB" w14:textId="56608C48" w:rsidR="00095AEA" w:rsidRDefault="009F566B" w:rsidP="00875E58">
      <w:pPr>
        <w:pStyle w:val="Sansinterligne"/>
        <w:ind w:left="-284" w:right="265"/>
        <w:jc w:val="center"/>
        <w:rPr>
          <w:rFonts w:ascii="Century Gothic" w:hAnsi="Century Gothic" w:cs="Arial"/>
        </w:rPr>
      </w:pPr>
      <w:r w:rsidRPr="00DB2E6F">
        <w:rPr>
          <w:rFonts w:asciiTheme="minorHAnsi" w:hAnsiTheme="minorHAnsi" w:cstheme="minorHAnsi"/>
          <w:i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3FDCD1C" wp14:editId="0FF390A0">
                <wp:simplePos x="0" y="0"/>
                <wp:positionH relativeFrom="column">
                  <wp:posOffset>7398385</wp:posOffset>
                </wp:positionH>
                <wp:positionV relativeFrom="paragraph">
                  <wp:posOffset>180975</wp:posOffset>
                </wp:positionV>
                <wp:extent cx="2857500" cy="6324600"/>
                <wp:effectExtent l="0" t="0" r="19050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632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F2732" w14:textId="45197603" w:rsidR="00DB2E6F" w:rsidRPr="007729C8" w:rsidRDefault="00DB2E6F">
                            <w:pPr>
                              <w:rPr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7729C8">
                              <w:rPr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  <w:t xml:space="preserve">Déroulement de </w:t>
                            </w:r>
                            <w:r w:rsidR="007729C8">
                              <w:rPr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  <w:t>l</w:t>
                            </w:r>
                            <w:r w:rsidRPr="007729C8">
                              <w:rPr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  <w:t>a semaine</w:t>
                            </w:r>
                          </w:p>
                          <w:p w14:paraId="022FEF28" w14:textId="3E0E6E28" w:rsidR="00DB2E6F" w:rsidRPr="007729C8" w:rsidRDefault="00DB2E6F" w:rsidP="00A1549E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729C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Lancement</w:t>
                            </w:r>
                          </w:p>
                          <w:p w14:paraId="2E7FB057" w14:textId="57642CC4" w:rsidR="00DB2E6F" w:rsidRDefault="00DB2E6F">
                            <w:r>
                              <w:t>Il se fait en général le dimanche et s’articule en trois temps</w:t>
                            </w:r>
                            <w:r w:rsidR="007729C8">
                              <w:t> :</w:t>
                            </w:r>
                          </w:p>
                          <w:p w14:paraId="7D95FF61" w14:textId="0F98C53C" w:rsidR="00DB2E6F" w:rsidRDefault="00DB2E6F" w:rsidP="00DB2E6F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La présentation de la démarche et de l’accompagnement</w:t>
                            </w:r>
                          </w:p>
                          <w:p w14:paraId="31345FFA" w14:textId="66371EB4" w:rsidR="00DB2E6F" w:rsidRDefault="00DB2E6F" w:rsidP="00DB2E6F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Un temps d’entrée en prière</w:t>
                            </w:r>
                          </w:p>
                          <w:p w14:paraId="3BFD3C8A" w14:textId="0E810820" w:rsidR="00DB2E6F" w:rsidRDefault="00DB2E6F" w:rsidP="00DB2E6F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Une première rencontre avec son </w:t>
                            </w:r>
                            <w:proofErr w:type="spellStart"/>
                            <w:r>
                              <w:t>accompagna</w:t>
                            </w:r>
                            <w:r w:rsidR="00873A9F">
                              <w:t>nt·e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4EDEA23C" w14:textId="4748D009" w:rsidR="00DB2E6F" w:rsidRDefault="00DB2E6F" w:rsidP="00DB2E6F">
                            <w:r>
                              <w:t xml:space="preserve">Le </w:t>
                            </w:r>
                            <w:r w:rsidR="007729C8">
                              <w:t>premier</w:t>
                            </w:r>
                            <w:r>
                              <w:t xml:space="preserve"> texte à prier est commun à tous, mais dès le lendemain, les textes sont adaptés aux personnes et à leur cheminement </w:t>
                            </w:r>
                            <w:r w:rsidR="007729C8">
                              <w:t>spirituel.</w:t>
                            </w:r>
                          </w:p>
                          <w:p w14:paraId="77135D7C" w14:textId="47D5356B" w:rsidR="007729C8" w:rsidRPr="00046028" w:rsidRDefault="007729C8" w:rsidP="00A1549E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046028">
                              <w:rPr>
                                <w:b/>
                                <w:bCs/>
                              </w:rPr>
                              <w:t>La semaine</w:t>
                            </w:r>
                          </w:p>
                          <w:p w14:paraId="16FEF733" w14:textId="7965CB66" w:rsidR="007729C8" w:rsidRDefault="007729C8" w:rsidP="00DB2E6F">
                            <w:r>
                              <w:t xml:space="preserve">Du lundi au vendredi, chaque </w:t>
                            </w:r>
                            <w:proofErr w:type="spellStart"/>
                            <w:r>
                              <w:t>priant</w:t>
                            </w:r>
                            <w:r w:rsidR="00873A9F">
                              <w:t>·e</w:t>
                            </w:r>
                            <w:proofErr w:type="spellEnd"/>
                            <w:r>
                              <w:t xml:space="preserve"> choisit le moment de la journée </w:t>
                            </w:r>
                            <w:r w:rsidR="00046028">
                              <w:t>consacré</w:t>
                            </w:r>
                            <w:r>
                              <w:t xml:space="preserve"> à la prière</w:t>
                            </w:r>
                            <w:r w:rsidR="00046028">
                              <w:t>.  Il</w:t>
                            </w:r>
                            <w:r>
                              <w:t xml:space="preserve"> rejoint</w:t>
                            </w:r>
                            <w:r w:rsidR="00046028">
                              <w:t xml:space="preserve"> son </w:t>
                            </w:r>
                            <w:proofErr w:type="spellStart"/>
                            <w:r w:rsidR="00046028">
                              <w:t>accompagna</w:t>
                            </w:r>
                            <w:r w:rsidR="00873A9F">
                              <w:t>nt·e</w:t>
                            </w:r>
                            <w:proofErr w:type="spellEnd"/>
                            <w:r w:rsidR="00046028">
                              <w:t xml:space="preserve"> à un autre moment, au lieu et au temps fixés.</w:t>
                            </w:r>
                          </w:p>
                          <w:p w14:paraId="35691A92" w14:textId="558B615A" w:rsidR="00046028" w:rsidRPr="00046028" w:rsidRDefault="00046028" w:rsidP="00A1549E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046028">
                              <w:rPr>
                                <w:b/>
                                <w:bCs/>
                              </w:rPr>
                              <w:t>Clôture</w:t>
                            </w:r>
                          </w:p>
                          <w:p w14:paraId="4B1E507A" w14:textId="60F15958" w:rsidR="00046028" w:rsidRDefault="00046028" w:rsidP="00046028">
                            <w:pPr>
                              <w:spacing w:after="0"/>
                            </w:pPr>
                            <w:r>
                              <w:t>Elle se fait le samedi suivant.</w:t>
                            </w:r>
                          </w:p>
                          <w:p w14:paraId="089789EC" w14:textId="5643E421" w:rsidR="00046028" w:rsidRDefault="00046028" w:rsidP="00DB2E6F">
                            <w:r>
                              <w:t>Elle est consacrée à :</w:t>
                            </w:r>
                          </w:p>
                          <w:p w14:paraId="28662ABE" w14:textId="63F57080" w:rsidR="00046028" w:rsidRDefault="00046028" w:rsidP="0004602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La relecture globale de la démarche</w:t>
                            </w:r>
                          </w:p>
                          <w:p w14:paraId="7B7BF7C9" w14:textId="485E69EE" w:rsidR="00046028" w:rsidRDefault="00046028" w:rsidP="0004602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Un partage en petits groupes de ce qui a été marquant</w:t>
                            </w:r>
                          </w:p>
                          <w:p w14:paraId="0A4973EB" w14:textId="120A743B" w:rsidR="00046028" w:rsidRPr="00DB2E6F" w:rsidRDefault="00046028" w:rsidP="0004602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La mise en commun des attentes personnelles de </w:t>
                            </w:r>
                            <w:proofErr w:type="spellStart"/>
                            <w:r>
                              <w:t>chacun</w:t>
                            </w:r>
                            <w:r w:rsidR="00873A9F">
                              <w:t>·</w:t>
                            </w:r>
                            <w:r>
                              <w:t>e</w:t>
                            </w:r>
                            <w:proofErr w:type="spellEnd"/>
                            <w:r>
                              <w:t xml:space="preserve"> pour un suivi de l’expérience.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DCD1C" id="_x0000_s1029" type="#_x0000_t202" style="position:absolute;left:0;text-align:left;margin-left:582.55pt;margin-top:14.25pt;width:225pt;height:49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">
                <v:textbox>
                  <w:txbxContent>
                    <w:p w14:paraId="04BF2732" w14:textId="45197603" w:rsidR="00DB2E6F" w:rsidRPr="007729C8" w:rsidRDefault="00DB2E6F">
                      <w:pPr>
                        <w:rPr>
                          <w:b/>
                          <w:bCs/>
                          <w:color w:val="C00000"/>
                          <w:sz w:val="36"/>
                          <w:szCs w:val="36"/>
                        </w:rPr>
                      </w:pPr>
                      <w:r w:rsidRPr="007729C8">
                        <w:rPr>
                          <w:b/>
                          <w:bCs/>
                          <w:color w:val="C00000"/>
                          <w:sz w:val="36"/>
                          <w:szCs w:val="36"/>
                        </w:rPr>
                        <w:t xml:space="preserve">Déroulement de </w:t>
                      </w:r>
                      <w:r w:rsidR="007729C8">
                        <w:rPr>
                          <w:b/>
                          <w:bCs/>
                          <w:color w:val="C00000"/>
                          <w:sz w:val="36"/>
                          <w:szCs w:val="36"/>
                        </w:rPr>
                        <w:t>l</w:t>
                      </w:r>
                      <w:r w:rsidRPr="007729C8">
                        <w:rPr>
                          <w:b/>
                          <w:bCs/>
                          <w:color w:val="C00000"/>
                          <w:sz w:val="36"/>
                          <w:szCs w:val="36"/>
                        </w:rPr>
                        <w:t>a semaine</w:t>
                      </w:r>
                    </w:p>
                    <w:p w14:paraId="022FEF28" w14:textId="3E0E6E28" w:rsidR="00DB2E6F" w:rsidRPr="007729C8" w:rsidRDefault="00DB2E6F" w:rsidP="00A1549E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7729C8">
                        <w:rPr>
                          <w:b/>
                          <w:bCs/>
                          <w:sz w:val="24"/>
                          <w:szCs w:val="24"/>
                        </w:rPr>
                        <w:t>Lancement</w:t>
                      </w:r>
                    </w:p>
                    <w:p w14:paraId="2E7FB057" w14:textId="57642CC4" w:rsidR="00DB2E6F" w:rsidRDefault="00DB2E6F">
                      <w:r>
                        <w:t>Il se fait en général le dimanche et s’articule en trois temps</w:t>
                      </w:r>
                      <w:r w:rsidR="007729C8">
                        <w:t> :</w:t>
                      </w:r>
                    </w:p>
                    <w:p w14:paraId="7D95FF61" w14:textId="0F98C53C" w:rsidR="00DB2E6F" w:rsidRDefault="00DB2E6F" w:rsidP="00DB2E6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</w:pPr>
                      <w:r>
                        <w:t>La présentation de la démarche et de l’accompagnement</w:t>
                      </w:r>
                    </w:p>
                    <w:p w14:paraId="31345FFA" w14:textId="66371EB4" w:rsidR="00DB2E6F" w:rsidRDefault="00DB2E6F" w:rsidP="00DB2E6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</w:pPr>
                      <w:r>
                        <w:t>Un temps d’entrée en prière</w:t>
                      </w:r>
                    </w:p>
                    <w:p w14:paraId="3BFD3C8A" w14:textId="0E810820" w:rsidR="00DB2E6F" w:rsidRDefault="00DB2E6F" w:rsidP="00DB2E6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</w:pPr>
                      <w:r>
                        <w:t xml:space="preserve">Une première rencontre avec son </w:t>
                      </w:r>
                      <w:proofErr w:type="spellStart"/>
                      <w:r>
                        <w:t>accompagna</w:t>
                      </w:r>
                      <w:r w:rsidR="00873A9F">
                        <w:t>nt·e</w:t>
                      </w:r>
                      <w:proofErr w:type="spellEnd"/>
                      <w:r>
                        <w:t>.</w:t>
                      </w:r>
                    </w:p>
                    <w:p w14:paraId="4EDEA23C" w14:textId="4748D009" w:rsidR="00DB2E6F" w:rsidRDefault="00DB2E6F" w:rsidP="00DB2E6F">
                      <w:r>
                        <w:t xml:space="preserve">Le </w:t>
                      </w:r>
                      <w:r w:rsidR="007729C8">
                        <w:t>premier</w:t>
                      </w:r>
                      <w:r>
                        <w:t xml:space="preserve"> texte à prier est commun à tous, mais dès le lendemain, les textes sont adaptés aux personnes et à leur cheminement </w:t>
                      </w:r>
                      <w:r w:rsidR="007729C8">
                        <w:t>spirituel.</w:t>
                      </w:r>
                    </w:p>
                    <w:p w14:paraId="77135D7C" w14:textId="47D5356B" w:rsidR="007729C8" w:rsidRPr="00046028" w:rsidRDefault="007729C8" w:rsidP="00A1549E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046028">
                        <w:rPr>
                          <w:b/>
                          <w:bCs/>
                        </w:rPr>
                        <w:t>La semaine</w:t>
                      </w:r>
                    </w:p>
                    <w:p w14:paraId="16FEF733" w14:textId="7965CB66" w:rsidR="007729C8" w:rsidRDefault="007729C8" w:rsidP="00DB2E6F">
                      <w:r>
                        <w:t xml:space="preserve">Du lundi au vendredi, chaque </w:t>
                      </w:r>
                      <w:proofErr w:type="spellStart"/>
                      <w:r>
                        <w:t>priant</w:t>
                      </w:r>
                      <w:r w:rsidR="00873A9F">
                        <w:t>·e</w:t>
                      </w:r>
                      <w:proofErr w:type="spellEnd"/>
                      <w:r>
                        <w:t xml:space="preserve"> choisit le moment de la journée </w:t>
                      </w:r>
                      <w:r w:rsidR="00046028">
                        <w:t>consacré</w:t>
                      </w:r>
                      <w:r>
                        <w:t xml:space="preserve"> à la prière</w:t>
                      </w:r>
                      <w:r w:rsidR="00046028">
                        <w:t>.  Il</w:t>
                      </w:r>
                      <w:r>
                        <w:t xml:space="preserve"> rejoint</w:t>
                      </w:r>
                      <w:r w:rsidR="00046028">
                        <w:t xml:space="preserve"> son </w:t>
                      </w:r>
                      <w:proofErr w:type="spellStart"/>
                      <w:r w:rsidR="00046028">
                        <w:t>accompagna</w:t>
                      </w:r>
                      <w:r w:rsidR="00873A9F">
                        <w:t>nt·e</w:t>
                      </w:r>
                      <w:proofErr w:type="spellEnd"/>
                      <w:r w:rsidR="00046028">
                        <w:t xml:space="preserve"> à un autre moment, au lieu et au temps fixés.</w:t>
                      </w:r>
                    </w:p>
                    <w:p w14:paraId="35691A92" w14:textId="558B615A" w:rsidR="00046028" w:rsidRPr="00046028" w:rsidRDefault="00046028" w:rsidP="00A1549E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046028">
                        <w:rPr>
                          <w:b/>
                          <w:bCs/>
                        </w:rPr>
                        <w:t>Clôture</w:t>
                      </w:r>
                    </w:p>
                    <w:p w14:paraId="4B1E507A" w14:textId="60F15958" w:rsidR="00046028" w:rsidRDefault="00046028" w:rsidP="00046028">
                      <w:pPr>
                        <w:spacing w:after="0"/>
                      </w:pPr>
                      <w:r>
                        <w:t>Elle se fait le samedi suivant.</w:t>
                      </w:r>
                    </w:p>
                    <w:p w14:paraId="089789EC" w14:textId="5643E421" w:rsidR="00046028" w:rsidRDefault="00046028" w:rsidP="00DB2E6F">
                      <w:r>
                        <w:t>Elle est consacrée à :</w:t>
                      </w:r>
                    </w:p>
                    <w:p w14:paraId="28662ABE" w14:textId="63F57080" w:rsidR="00046028" w:rsidRDefault="00046028" w:rsidP="0004602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</w:pPr>
                      <w:r>
                        <w:t>La relecture globale de la démarche</w:t>
                      </w:r>
                    </w:p>
                    <w:p w14:paraId="7B7BF7C9" w14:textId="485E69EE" w:rsidR="00046028" w:rsidRDefault="00046028" w:rsidP="0004602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</w:pPr>
                      <w:r>
                        <w:t>Un partage en petits groupes de ce qui a été marquant</w:t>
                      </w:r>
                    </w:p>
                    <w:p w14:paraId="0A4973EB" w14:textId="120A743B" w:rsidR="00046028" w:rsidRPr="00DB2E6F" w:rsidRDefault="00046028" w:rsidP="0004602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</w:pPr>
                      <w:r>
                        <w:t xml:space="preserve">La mise en commun des attentes personnelles de </w:t>
                      </w:r>
                      <w:proofErr w:type="spellStart"/>
                      <w:r>
                        <w:t>chacun</w:t>
                      </w:r>
                      <w:r w:rsidR="00873A9F">
                        <w:t>·</w:t>
                      </w:r>
                      <w:r>
                        <w:t>e</w:t>
                      </w:r>
                      <w:proofErr w:type="spellEnd"/>
                      <w:r>
                        <w:t xml:space="preserve"> pour un suivi de l’expérience.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C15A3" w:rsidRPr="004A09B0">
        <w:rPr>
          <w:rFonts w:ascii="Century Gothic" w:hAnsi="Century Gothic"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601D37" wp14:editId="44138960">
                <wp:simplePos x="0" y="0"/>
                <wp:positionH relativeFrom="column">
                  <wp:posOffset>3904615</wp:posOffset>
                </wp:positionH>
                <wp:positionV relativeFrom="paragraph">
                  <wp:posOffset>180975</wp:posOffset>
                </wp:positionV>
                <wp:extent cx="2924175" cy="6324600"/>
                <wp:effectExtent l="0" t="0" r="28575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632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A56E4" w14:textId="7A1CF04A" w:rsidR="004A09B0" w:rsidRPr="00D47A42" w:rsidRDefault="00875E58" w:rsidP="00D47A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47A42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CA4693" w:rsidRPr="00D47A42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vivre au cœur de votre paroisse, Unité Pastorale ou </w:t>
                            </w:r>
                            <w:r w:rsidR="00D47A42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de votre </w:t>
                            </w:r>
                            <w:r w:rsidR="00CA4693" w:rsidRPr="00D47A42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mouvement</w:t>
                            </w:r>
                          </w:p>
                          <w:p w14:paraId="6630AE40" w14:textId="2BF24B23" w:rsidR="00CA4693" w:rsidRDefault="00CA4693" w:rsidP="00D47A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  <w:r w:rsidRPr="00D47A42"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 xml:space="preserve">Une « mini-retraite » </w:t>
                            </w:r>
                            <w:r w:rsidR="00D47A42"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br/>
                            </w:r>
                            <w:r w:rsidRPr="00D47A42"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>dans la vie</w:t>
                            </w:r>
                          </w:p>
                          <w:p w14:paraId="5C2282E2" w14:textId="77777777" w:rsidR="0062461E" w:rsidRDefault="0062461E" w:rsidP="00D47A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</w:p>
                          <w:p w14:paraId="3A8AAF08" w14:textId="77777777" w:rsidR="0062461E" w:rsidRDefault="0062461E" w:rsidP="00D47A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</w:p>
                          <w:p w14:paraId="3BB5D35C" w14:textId="4DB454B1" w:rsidR="00D47A42" w:rsidRDefault="00D47A42" w:rsidP="00D47A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21DA40" wp14:editId="1FBE9BD3">
                                  <wp:extent cx="2924175" cy="2009775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4175" cy="2009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E75731" w14:textId="77777777" w:rsidR="00D47A42" w:rsidRDefault="00D47A42" w:rsidP="00D47A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</w:p>
                          <w:p w14:paraId="194BB17F" w14:textId="77777777" w:rsidR="0062461E" w:rsidRDefault="0062461E" w:rsidP="00D47A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</w:p>
                          <w:p w14:paraId="022B94C6" w14:textId="4BBEFF30" w:rsidR="00D47A42" w:rsidRDefault="00D47A42" w:rsidP="00873A9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47A42">
                              <w:rPr>
                                <w:b/>
                                <w:bCs/>
                              </w:rPr>
                              <w:t xml:space="preserve">L’initiateur de cette démarche, en 1983, est le P. Feltre </w:t>
                            </w:r>
                            <w:proofErr w:type="spellStart"/>
                            <w:r w:rsidRPr="00D47A42">
                              <w:rPr>
                                <w:b/>
                                <w:bCs/>
                              </w:rPr>
                              <w:t>s.j</w:t>
                            </w:r>
                            <w:proofErr w:type="spellEnd"/>
                            <w:r w:rsidRPr="00D47A42">
                              <w:rPr>
                                <w:b/>
                                <w:bCs/>
                              </w:rPr>
                              <w:t>. de Loyola House, au Can</w:t>
                            </w:r>
                            <w:r>
                              <w:rPr>
                                <w:b/>
                                <w:bCs/>
                              </w:rPr>
                              <w:t>ada.</w:t>
                            </w:r>
                          </w:p>
                          <w:p w14:paraId="251E43C8" w14:textId="22F7DF09" w:rsidR="00D47A42" w:rsidRPr="00D47A42" w:rsidRDefault="00D47A42" w:rsidP="00873A9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En passant par l’</w:t>
                            </w:r>
                            <w:r w:rsidR="0062461E">
                              <w:rPr>
                                <w:b/>
                                <w:bCs/>
                              </w:rPr>
                              <w:t>Irlande, elle est arrivée chez nous tant en Flandre (« </w:t>
                            </w:r>
                            <w:proofErr w:type="spellStart"/>
                            <w:r w:rsidR="0062461E">
                              <w:rPr>
                                <w:b/>
                                <w:bCs/>
                              </w:rPr>
                              <w:t>Godsheide</w:t>
                            </w:r>
                            <w:proofErr w:type="spellEnd"/>
                            <w:r w:rsidR="0062461E">
                              <w:rPr>
                                <w:b/>
                                <w:bCs/>
                              </w:rPr>
                              <w:t xml:space="preserve"> » à Hasselt) qu’en Wallonie (« La </w:t>
                            </w:r>
                            <w:proofErr w:type="spellStart"/>
                            <w:r w:rsidR="0062461E">
                              <w:rPr>
                                <w:b/>
                                <w:bCs/>
                              </w:rPr>
                              <w:t>Pairelle</w:t>
                            </w:r>
                            <w:proofErr w:type="spellEnd"/>
                            <w:r w:rsidR="0062461E">
                              <w:rPr>
                                <w:b/>
                                <w:bCs/>
                              </w:rPr>
                              <w:t> » à Wépion)</w:t>
                            </w:r>
                          </w:p>
                          <w:p w14:paraId="5FC4A6C9" w14:textId="6B022E3A" w:rsidR="00D47A42" w:rsidRPr="00D47A42" w:rsidRDefault="00D47A42" w:rsidP="00D47A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01D37" id="_x0000_s1030" type="#_x0000_t202" style="position:absolute;left:0;text-align:left;margin-left:307.45pt;margin-top:14.25pt;width:230.25pt;height:49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" strokecolor="black [3213]">
                <v:textbox>
                  <w:txbxContent>
                    <w:p w14:paraId="2CEA56E4" w14:textId="7A1CF04A" w:rsidR="004A09B0" w:rsidRPr="00D47A42" w:rsidRDefault="00875E58" w:rsidP="00D47A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D47A42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A </w:t>
                      </w:r>
                      <w:r w:rsidR="00CA4693" w:rsidRPr="00D47A42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vivre au cœur de votre paroisse, Unité Pastorale ou </w:t>
                      </w:r>
                      <w:r w:rsidR="00D47A42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de votre </w:t>
                      </w:r>
                      <w:r w:rsidR="00CA4693" w:rsidRPr="00D47A42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mouvement</w:t>
                      </w:r>
                    </w:p>
                    <w:p w14:paraId="6630AE40" w14:textId="2BF24B23" w:rsidR="00CA4693" w:rsidRDefault="00CA4693" w:rsidP="00D47A42">
                      <w:pPr>
                        <w:spacing w:after="0"/>
                        <w:jc w:val="center"/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  <w:r w:rsidRPr="00D47A42"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  <w:t xml:space="preserve">Une « mini-retraite » </w:t>
                      </w:r>
                      <w:r w:rsidR="00D47A42"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  <w:br/>
                      </w:r>
                      <w:r w:rsidRPr="00D47A42"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  <w:t>dans la vie</w:t>
                      </w:r>
                    </w:p>
                    <w:p w14:paraId="5C2282E2" w14:textId="77777777" w:rsidR="0062461E" w:rsidRDefault="0062461E" w:rsidP="00D47A42">
                      <w:pPr>
                        <w:spacing w:after="0"/>
                        <w:jc w:val="center"/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</w:p>
                    <w:p w14:paraId="3A8AAF08" w14:textId="77777777" w:rsidR="0062461E" w:rsidRDefault="0062461E" w:rsidP="00D47A42">
                      <w:pPr>
                        <w:spacing w:after="0"/>
                        <w:jc w:val="center"/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</w:p>
                    <w:p w14:paraId="3BB5D35C" w14:textId="4DB454B1" w:rsidR="00D47A42" w:rsidRDefault="00D47A42" w:rsidP="00D47A42">
                      <w:pPr>
                        <w:spacing w:after="0"/>
                        <w:jc w:val="center"/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A21DA40" wp14:editId="1FBE9BD3">
                            <wp:extent cx="2924175" cy="2009775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24175" cy="2009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E75731" w14:textId="77777777" w:rsidR="00D47A42" w:rsidRDefault="00D47A42" w:rsidP="00D47A42">
                      <w:pPr>
                        <w:spacing w:after="0"/>
                        <w:jc w:val="center"/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</w:p>
                    <w:p w14:paraId="194BB17F" w14:textId="77777777" w:rsidR="0062461E" w:rsidRDefault="0062461E" w:rsidP="00D47A42">
                      <w:pPr>
                        <w:spacing w:after="0"/>
                        <w:jc w:val="center"/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</w:p>
                    <w:p w14:paraId="022B94C6" w14:textId="4BBEFF30" w:rsidR="00D47A42" w:rsidRDefault="00D47A42" w:rsidP="00873A9F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D47A42">
                        <w:rPr>
                          <w:b/>
                          <w:bCs/>
                        </w:rPr>
                        <w:t xml:space="preserve">L’initiateur de cette démarche, en 1983, est le P. Feltre </w:t>
                      </w:r>
                      <w:proofErr w:type="spellStart"/>
                      <w:r w:rsidRPr="00D47A42">
                        <w:rPr>
                          <w:b/>
                          <w:bCs/>
                        </w:rPr>
                        <w:t>s.j</w:t>
                      </w:r>
                      <w:proofErr w:type="spellEnd"/>
                      <w:r w:rsidRPr="00D47A42">
                        <w:rPr>
                          <w:b/>
                          <w:bCs/>
                        </w:rPr>
                        <w:t>. de Loyola House, au Can</w:t>
                      </w:r>
                      <w:r>
                        <w:rPr>
                          <w:b/>
                          <w:bCs/>
                        </w:rPr>
                        <w:t>ada.</w:t>
                      </w:r>
                    </w:p>
                    <w:p w14:paraId="251E43C8" w14:textId="22F7DF09" w:rsidR="00D47A42" w:rsidRPr="00D47A42" w:rsidRDefault="00D47A42" w:rsidP="00873A9F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En passant par l’</w:t>
                      </w:r>
                      <w:r w:rsidR="0062461E">
                        <w:rPr>
                          <w:b/>
                          <w:bCs/>
                        </w:rPr>
                        <w:t>Irlande, elle est arrivée chez nous tant en Flandre (« </w:t>
                      </w:r>
                      <w:proofErr w:type="spellStart"/>
                      <w:r w:rsidR="0062461E">
                        <w:rPr>
                          <w:b/>
                          <w:bCs/>
                        </w:rPr>
                        <w:t>Godsheide</w:t>
                      </w:r>
                      <w:proofErr w:type="spellEnd"/>
                      <w:r w:rsidR="0062461E">
                        <w:rPr>
                          <w:b/>
                          <w:bCs/>
                        </w:rPr>
                        <w:t xml:space="preserve"> » à Hasselt) qu’en Wallonie (« La </w:t>
                      </w:r>
                      <w:proofErr w:type="spellStart"/>
                      <w:r w:rsidR="0062461E">
                        <w:rPr>
                          <w:b/>
                          <w:bCs/>
                        </w:rPr>
                        <w:t>Pairelle</w:t>
                      </w:r>
                      <w:proofErr w:type="spellEnd"/>
                      <w:r w:rsidR="0062461E">
                        <w:rPr>
                          <w:b/>
                          <w:bCs/>
                        </w:rPr>
                        <w:t> » à Wépion)</w:t>
                      </w:r>
                    </w:p>
                    <w:p w14:paraId="5FC4A6C9" w14:textId="6B022E3A" w:rsidR="00D47A42" w:rsidRPr="00D47A42" w:rsidRDefault="00D47A42" w:rsidP="00D47A42">
                      <w:pPr>
                        <w:spacing w:after="0"/>
                        <w:jc w:val="center"/>
                        <w:rPr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A17A7" w:rsidRPr="004A09B0">
        <w:rPr>
          <w:rFonts w:ascii="Century Gothic" w:hAnsi="Century Gothic" w:cs="Arial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D2E27FA" wp14:editId="5FD9D699">
                <wp:simplePos x="0" y="0"/>
                <wp:positionH relativeFrom="column">
                  <wp:posOffset>371475</wp:posOffset>
                </wp:positionH>
                <wp:positionV relativeFrom="paragraph">
                  <wp:posOffset>169545</wp:posOffset>
                </wp:positionV>
                <wp:extent cx="3000375" cy="62865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628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6E1AE3" w14:textId="77777777" w:rsidR="00873A9F" w:rsidRPr="00873A9F" w:rsidRDefault="00873A9F" w:rsidP="005A17A7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sz w:val="6"/>
                                <w:szCs w:val="6"/>
                              </w:rPr>
                            </w:pPr>
                          </w:p>
                          <w:p w14:paraId="3AC84A97" w14:textId="3CBBF9E2" w:rsidR="005A17A7" w:rsidRPr="00CA4693" w:rsidRDefault="005A17A7" w:rsidP="005A17A7">
                            <w:pPr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CA4693">
                              <w:rPr>
                                <w:rFonts w:asciiTheme="minorHAnsi" w:hAnsiTheme="minorHAnsi" w:cstheme="minorHAnsi"/>
                              </w:rPr>
                              <w:t xml:space="preserve">Aujourd’hui, les contraintes de temps et d’engagements professionnels limitent souvent les possibilités de dégager quelques jours pour nourrir sa foi, sa relation à Dieu, voir plus clair dans une situation de vie. C’est pourquoi nous vous proposons cette démarche courte mais intense et personnelle de </w:t>
                            </w:r>
                          </w:p>
                          <w:p w14:paraId="30E251D5" w14:textId="77777777" w:rsidR="005A17A7" w:rsidRPr="00540CBB" w:rsidRDefault="005A17A7" w:rsidP="005A17A7">
                            <w:pPr>
                              <w:pStyle w:val="Sansinterligne"/>
                              <w:jc w:val="center"/>
                              <w:rPr>
                                <w:rFonts w:asciiTheme="minorHAnsi" w:hAnsiTheme="minorHAnsi" w:cstheme="minorHAnsi"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540CBB"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36"/>
                                <w:szCs w:val="36"/>
                              </w:rPr>
                              <w:t xml:space="preserve">Mini-retraite dans la vie </w:t>
                            </w:r>
                          </w:p>
                          <w:p w14:paraId="756A1D16" w14:textId="77777777" w:rsidR="005A17A7" w:rsidRDefault="005A17A7" w:rsidP="005A17A7">
                            <w:pPr>
                              <w:spacing w:after="0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02EAC47D" w14:textId="77777777" w:rsidR="005A17A7" w:rsidRPr="00CA4693" w:rsidRDefault="005A17A7" w:rsidP="00873A9F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i/>
                              </w:rPr>
                            </w:pPr>
                            <w:r w:rsidRPr="00CA4693"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  <w:t>Dans la vie</w:t>
                            </w: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> : au milieu de son activité quotidienne, découvrir davantage la présence de Dieu qui se dévoile dans ma vie.</w:t>
                            </w:r>
                          </w:p>
                          <w:p w14:paraId="0380ADAE" w14:textId="77777777" w:rsidR="005A17A7" w:rsidRPr="00CA4693" w:rsidRDefault="005A17A7" w:rsidP="00873A9F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i/>
                              </w:rPr>
                            </w:pPr>
                            <w:r w:rsidRPr="00CA4693"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  <w:t>Une mini retraite</w:t>
                            </w: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 : </w:t>
                            </w: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  <w:u w:val="single"/>
                              </w:rPr>
                              <w:t>la prière d’une demi-heure par jour</w:t>
                            </w: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 s’enracine dans les textes bibliques, choisis en fonction du cheminement personnel de chacun.</w:t>
                            </w:r>
                          </w:p>
                          <w:p w14:paraId="175949CA" w14:textId="116B34AB" w:rsidR="00873A9F" w:rsidRDefault="005A17A7" w:rsidP="00873A9F">
                            <w:pPr>
                              <w:spacing w:after="0"/>
                              <w:jc w:val="both"/>
                              <w:rPr>
                                <w:rFonts w:asciiTheme="minorHAnsi" w:hAnsiTheme="minorHAnsi" w:cstheme="minorHAnsi"/>
                                <w:i/>
                              </w:rPr>
                            </w:pPr>
                            <w:r w:rsidRPr="00CA4693"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  <w:t>… accompagnée</w:t>
                            </w: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> : dans cette aventure, celui qui se fait proche est le Christ lui-même. C’est lui qui le premier accompagne.</w:t>
                            </w:r>
                            <w:r w:rsidR="00873A9F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 </w:t>
                            </w:r>
                          </w:p>
                          <w:p w14:paraId="7A939D83" w14:textId="6F9ECF42" w:rsidR="005A17A7" w:rsidRPr="00CA4693" w:rsidRDefault="00873A9F" w:rsidP="00873A9F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i/>
                              </w:rPr>
                              <w:t>L’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i/>
                              </w:rPr>
                              <w:t>accompagnant·e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 </w:t>
                            </w:r>
                            <w:r w:rsidR="005A17A7"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est une oreille amie, discrète, qui aide à reconnaître et à suivre ses traces. Durant </w:t>
                            </w:r>
                            <w:r w:rsidR="005A17A7" w:rsidRPr="00CA4693">
                              <w:rPr>
                                <w:rFonts w:asciiTheme="minorHAnsi" w:hAnsiTheme="minorHAnsi" w:cstheme="minorHAnsi"/>
                                <w:i/>
                                <w:u w:val="single"/>
                              </w:rPr>
                              <w:t>ce compagnonnage d’une demi-heure chaque jour</w:t>
                            </w:r>
                            <w:r w:rsidR="005A17A7"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>, se fait le choix du passage évangélique à prier pour le lendemain.</w:t>
                            </w:r>
                          </w:p>
                          <w:p w14:paraId="0C0EAF5B" w14:textId="5CA0A20F" w:rsidR="005A17A7" w:rsidRPr="00CA4693" w:rsidRDefault="005A17A7" w:rsidP="005A17A7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i/>
                              </w:rPr>
                            </w:pP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Au terme de cette expérience, les </w:t>
                            </w:r>
                            <w:proofErr w:type="spellStart"/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>priant</w:t>
                            </w:r>
                            <w:r w:rsidR="00873A9F">
                              <w:rPr>
                                <w:rFonts w:asciiTheme="minorHAnsi" w:hAnsiTheme="minorHAnsi" w:cstheme="minorHAnsi"/>
                                <w:i/>
                              </w:rPr>
                              <w:t>·e·</w:t>
                            </w: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>s</w:t>
                            </w:r>
                            <w:proofErr w:type="spellEnd"/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 aussi bien que les </w:t>
                            </w:r>
                            <w:proofErr w:type="spellStart"/>
                            <w:r w:rsidR="00873A9F">
                              <w:rPr>
                                <w:rFonts w:asciiTheme="minorHAnsi" w:hAnsiTheme="minorHAnsi" w:cstheme="minorHAnsi"/>
                                <w:i/>
                              </w:rPr>
                              <w:t>accompagnant·e·s</w:t>
                            </w:r>
                            <w:proofErr w:type="spellEnd"/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 sont souvent surpri</w:t>
                            </w:r>
                            <w:r w:rsidR="00873A9F">
                              <w:rPr>
                                <w:rFonts w:asciiTheme="minorHAnsi" w:hAnsiTheme="minorHAnsi" w:cstheme="minorHAnsi"/>
                                <w:i/>
                              </w:rPr>
                              <w:t>s</w:t>
                            </w:r>
                            <w:r w:rsidRPr="00CA4693">
                              <w:rPr>
                                <w:rFonts w:asciiTheme="minorHAnsi" w:hAnsiTheme="minorHAnsi" w:cstheme="minorHAnsi"/>
                                <w:i/>
                              </w:rPr>
                              <w:t xml:space="preserve"> par le renouvellement qui s’est opéré en eux, et parfois autour d’eux : « En vérité, le Seigneur est en ce lieu !  Et moi je ne le savais pas… » </w:t>
                            </w:r>
                            <w:r w:rsidRPr="00873A9F">
                              <w:rPr>
                                <w:rFonts w:asciiTheme="minorHAnsi" w:hAnsiTheme="minorHAnsi" w:cstheme="minorHAnsi"/>
                                <w:iCs/>
                              </w:rPr>
                              <w:t>(</w:t>
                            </w:r>
                            <w:proofErr w:type="spellStart"/>
                            <w:r w:rsidRPr="00873A9F">
                              <w:rPr>
                                <w:rFonts w:asciiTheme="minorHAnsi" w:hAnsiTheme="minorHAnsi" w:cstheme="minorHAnsi"/>
                                <w:iCs/>
                              </w:rPr>
                              <w:t>Gn</w:t>
                            </w:r>
                            <w:proofErr w:type="spellEnd"/>
                            <w:r w:rsidRPr="00873A9F">
                              <w:rPr>
                                <w:rFonts w:asciiTheme="minorHAnsi" w:hAnsiTheme="minorHAnsi" w:cstheme="minorHAnsi"/>
                                <w:iCs/>
                              </w:rPr>
                              <w:t xml:space="preserve"> 28,16)</w:t>
                            </w:r>
                          </w:p>
                          <w:p w14:paraId="2A69FBAB" w14:textId="77777777" w:rsidR="005A17A7" w:rsidRPr="00873A9F" w:rsidRDefault="005A17A7" w:rsidP="005A17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E27FA" id="_x0000_s1031" type="#_x0000_t202" style="position:absolute;left:0;text-align:left;margin-left:29.25pt;margin-top:13.35pt;width:236.25pt;height:49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">
                <v:textbox>
                  <w:txbxContent>
                    <w:p w14:paraId="126E1AE3" w14:textId="77777777" w:rsidR="00873A9F" w:rsidRPr="00873A9F" w:rsidRDefault="00873A9F" w:rsidP="005A17A7">
                      <w:pPr>
                        <w:jc w:val="both"/>
                        <w:rPr>
                          <w:rFonts w:asciiTheme="minorHAnsi" w:hAnsiTheme="minorHAnsi" w:cstheme="minorHAnsi"/>
                          <w:sz w:val="6"/>
                          <w:szCs w:val="6"/>
                        </w:rPr>
                      </w:pPr>
                    </w:p>
                    <w:p w14:paraId="3AC84A97" w14:textId="3CBBF9E2" w:rsidR="005A17A7" w:rsidRPr="00CA4693" w:rsidRDefault="005A17A7" w:rsidP="005A17A7">
                      <w:pPr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CA4693">
                        <w:rPr>
                          <w:rFonts w:asciiTheme="minorHAnsi" w:hAnsiTheme="minorHAnsi" w:cstheme="minorHAnsi"/>
                        </w:rPr>
                        <w:t xml:space="preserve">Aujourd’hui, les contraintes de temps et d’engagements professionnels limitent souvent les possibilités de dégager quelques jours pour nourrir sa foi, sa relation à Dieu, voir plus clair dans une situation de vie. C’est pourquoi nous vous proposons cette démarche courte mais intense et personnelle de </w:t>
                      </w:r>
                    </w:p>
                    <w:p w14:paraId="30E251D5" w14:textId="77777777" w:rsidR="005A17A7" w:rsidRPr="00540CBB" w:rsidRDefault="005A17A7" w:rsidP="005A17A7">
                      <w:pPr>
                        <w:pStyle w:val="Sansinterligne"/>
                        <w:jc w:val="center"/>
                        <w:rPr>
                          <w:rFonts w:asciiTheme="minorHAnsi" w:hAnsiTheme="minorHAnsi" w:cstheme="minorHAnsi"/>
                          <w:color w:val="C00000"/>
                          <w:sz w:val="36"/>
                          <w:szCs w:val="36"/>
                        </w:rPr>
                      </w:pPr>
                      <w:r w:rsidRPr="00540CBB">
                        <w:rPr>
                          <w:rFonts w:asciiTheme="minorHAnsi" w:hAnsiTheme="minorHAnsi" w:cstheme="minorHAnsi"/>
                          <w:b/>
                          <w:color w:val="C00000"/>
                          <w:sz w:val="36"/>
                          <w:szCs w:val="36"/>
                        </w:rPr>
                        <w:t xml:space="preserve">Mini-retraite dans la vie </w:t>
                      </w:r>
                    </w:p>
                    <w:p w14:paraId="756A1D16" w14:textId="77777777" w:rsidR="005A17A7" w:rsidRDefault="005A17A7" w:rsidP="005A17A7">
                      <w:pPr>
                        <w:spacing w:after="0"/>
                        <w:rPr>
                          <w:b/>
                          <w:i/>
                          <w:sz w:val="24"/>
                          <w:szCs w:val="24"/>
                        </w:rPr>
                      </w:pPr>
                    </w:p>
                    <w:p w14:paraId="02EAC47D" w14:textId="77777777" w:rsidR="005A17A7" w:rsidRPr="00CA4693" w:rsidRDefault="005A17A7" w:rsidP="00873A9F">
                      <w:pPr>
                        <w:jc w:val="both"/>
                        <w:rPr>
                          <w:rFonts w:asciiTheme="minorHAnsi" w:hAnsiTheme="minorHAnsi" w:cstheme="minorHAnsi"/>
                          <w:i/>
                        </w:rPr>
                      </w:pPr>
                      <w:r w:rsidRPr="00CA4693">
                        <w:rPr>
                          <w:rFonts w:asciiTheme="minorHAnsi" w:hAnsiTheme="minorHAnsi" w:cstheme="minorHAnsi"/>
                          <w:b/>
                          <w:i/>
                        </w:rPr>
                        <w:t>Dans la vie</w:t>
                      </w:r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> : au milieu de son activité quotidienne, découvrir davantage la présence de Dieu qui se dévoile dans ma vie.</w:t>
                      </w:r>
                    </w:p>
                    <w:p w14:paraId="0380ADAE" w14:textId="77777777" w:rsidR="005A17A7" w:rsidRPr="00CA4693" w:rsidRDefault="005A17A7" w:rsidP="00873A9F">
                      <w:pPr>
                        <w:jc w:val="both"/>
                        <w:rPr>
                          <w:rFonts w:asciiTheme="minorHAnsi" w:hAnsiTheme="minorHAnsi" w:cstheme="minorHAnsi"/>
                          <w:i/>
                        </w:rPr>
                      </w:pPr>
                      <w:r w:rsidRPr="00CA4693">
                        <w:rPr>
                          <w:rFonts w:asciiTheme="minorHAnsi" w:hAnsiTheme="minorHAnsi" w:cstheme="minorHAnsi"/>
                          <w:b/>
                          <w:i/>
                        </w:rPr>
                        <w:t>Une mini retraite</w:t>
                      </w:r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 xml:space="preserve"> : </w:t>
                      </w:r>
                      <w:r w:rsidRPr="00CA4693">
                        <w:rPr>
                          <w:rFonts w:asciiTheme="minorHAnsi" w:hAnsiTheme="minorHAnsi" w:cstheme="minorHAnsi"/>
                          <w:i/>
                          <w:u w:val="single"/>
                        </w:rPr>
                        <w:t>la prière d’une demi-heure par jour</w:t>
                      </w:r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 xml:space="preserve"> s’enracine dans les textes bibliques, choisis en fonction du cheminement personnel de chacun.</w:t>
                      </w:r>
                    </w:p>
                    <w:p w14:paraId="175949CA" w14:textId="116B34AB" w:rsidR="00873A9F" w:rsidRDefault="005A17A7" w:rsidP="00873A9F">
                      <w:pPr>
                        <w:spacing w:after="0"/>
                        <w:jc w:val="both"/>
                        <w:rPr>
                          <w:rFonts w:asciiTheme="minorHAnsi" w:hAnsiTheme="minorHAnsi" w:cstheme="minorHAnsi"/>
                          <w:i/>
                        </w:rPr>
                      </w:pPr>
                      <w:r w:rsidRPr="00CA4693">
                        <w:rPr>
                          <w:rFonts w:asciiTheme="minorHAnsi" w:hAnsiTheme="minorHAnsi" w:cstheme="minorHAnsi"/>
                          <w:b/>
                          <w:i/>
                        </w:rPr>
                        <w:t>… accompagnée</w:t>
                      </w:r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> : dans cette aventure, celui qui se fait proche est le Christ lui-même. C’est lui qui le premier accompagne.</w:t>
                      </w:r>
                      <w:r w:rsidR="00873A9F">
                        <w:rPr>
                          <w:rFonts w:asciiTheme="minorHAnsi" w:hAnsiTheme="minorHAnsi" w:cstheme="minorHAnsi"/>
                          <w:i/>
                        </w:rPr>
                        <w:t xml:space="preserve"> </w:t>
                      </w:r>
                    </w:p>
                    <w:p w14:paraId="7A939D83" w14:textId="6F9ECF42" w:rsidR="005A17A7" w:rsidRPr="00CA4693" w:rsidRDefault="00873A9F" w:rsidP="00873A9F">
                      <w:pPr>
                        <w:jc w:val="both"/>
                        <w:rPr>
                          <w:rFonts w:asciiTheme="minorHAnsi" w:hAnsiTheme="minorHAnsi" w:cstheme="minorHAnsi"/>
                          <w:i/>
                        </w:rPr>
                      </w:pPr>
                      <w:r>
                        <w:rPr>
                          <w:rFonts w:asciiTheme="minorHAnsi" w:hAnsiTheme="minorHAnsi" w:cstheme="minorHAnsi"/>
                          <w:i/>
                        </w:rPr>
                        <w:t>L’</w:t>
                      </w:r>
                      <w:proofErr w:type="spellStart"/>
                      <w:r>
                        <w:rPr>
                          <w:rFonts w:asciiTheme="minorHAnsi" w:hAnsiTheme="minorHAnsi" w:cstheme="minorHAnsi"/>
                          <w:i/>
                        </w:rPr>
                        <w:t>accompagnant·e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i/>
                        </w:rPr>
                        <w:t xml:space="preserve"> </w:t>
                      </w:r>
                      <w:r w:rsidR="005A17A7" w:rsidRPr="00CA4693">
                        <w:rPr>
                          <w:rFonts w:asciiTheme="minorHAnsi" w:hAnsiTheme="minorHAnsi" w:cstheme="minorHAnsi"/>
                          <w:i/>
                        </w:rPr>
                        <w:t xml:space="preserve">est une oreille amie, discrète, qui aide à reconnaître et à suivre ses traces. Durant </w:t>
                      </w:r>
                      <w:r w:rsidR="005A17A7" w:rsidRPr="00CA4693">
                        <w:rPr>
                          <w:rFonts w:asciiTheme="minorHAnsi" w:hAnsiTheme="minorHAnsi" w:cstheme="minorHAnsi"/>
                          <w:i/>
                          <w:u w:val="single"/>
                        </w:rPr>
                        <w:t>ce compagnonnage d’une demi-heure chaque jour</w:t>
                      </w:r>
                      <w:r w:rsidR="005A17A7" w:rsidRPr="00CA4693">
                        <w:rPr>
                          <w:rFonts w:asciiTheme="minorHAnsi" w:hAnsiTheme="minorHAnsi" w:cstheme="minorHAnsi"/>
                          <w:i/>
                        </w:rPr>
                        <w:t>, se fait le choix du passage évangélique à prier pour le lendemain.</w:t>
                      </w:r>
                    </w:p>
                    <w:p w14:paraId="0C0EAF5B" w14:textId="5CA0A20F" w:rsidR="005A17A7" w:rsidRPr="00CA4693" w:rsidRDefault="005A17A7" w:rsidP="005A17A7">
                      <w:pPr>
                        <w:jc w:val="both"/>
                        <w:rPr>
                          <w:rFonts w:asciiTheme="minorHAnsi" w:hAnsiTheme="minorHAnsi" w:cstheme="minorHAnsi"/>
                          <w:i/>
                        </w:rPr>
                      </w:pPr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 xml:space="preserve">Au terme de cette expérience, les </w:t>
                      </w:r>
                      <w:proofErr w:type="spellStart"/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>priant</w:t>
                      </w:r>
                      <w:r w:rsidR="00873A9F">
                        <w:rPr>
                          <w:rFonts w:asciiTheme="minorHAnsi" w:hAnsiTheme="minorHAnsi" w:cstheme="minorHAnsi"/>
                          <w:i/>
                        </w:rPr>
                        <w:t>·e·</w:t>
                      </w:r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>s</w:t>
                      </w:r>
                      <w:proofErr w:type="spellEnd"/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 xml:space="preserve"> aussi bien que les </w:t>
                      </w:r>
                      <w:proofErr w:type="spellStart"/>
                      <w:r w:rsidR="00873A9F">
                        <w:rPr>
                          <w:rFonts w:asciiTheme="minorHAnsi" w:hAnsiTheme="minorHAnsi" w:cstheme="minorHAnsi"/>
                          <w:i/>
                        </w:rPr>
                        <w:t>accompagnant·e·s</w:t>
                      </w:r>
                      <w:proofErr w:type="spellEnd"/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 xml:space="preserve"> sont souvent surpri</w:t>
                      </w:r>
                      <w:r w:rsidR="00873A9F">
                        <w:rPr>
                          <w:rFonts w:asciiTheme="minorHAnsi" w:hAnsiTheme="minorHAnsi" w:cstheme="minorHAnsi"/>
                          <w:i/>
                        </w:rPr>
                        <w:t>s</w:t>
                      </w:r>
                      <w:r w:rsidRPr="00CA4693">
                        <w:rPr>
                          <w:rFonts w:asciiTheme="minorHAnsi" w:hAnsiTheme="minorHAnsi" w:cstheme="minorHAnsi"/>
                          <w:i/>
                        </w:rPr>
                        <w:t xml:space="preserve"> par le renouvellement qui s’est opéré en eux, et parfois autour d’eux : « En vérité, le Seigneur est en ce lieu !  Et moi je ne le savais pas… » </w:t>
                      </w:r>
                      <w:r w:rsidRPr="00873A9F">
                        <w:rPr>
                          <w:rFonts w:asciiTheme="minorHAnsi" w:hAnsiTheme="minorHAnsi" w:cstheme="minorHAnsi"/>
                          <w:iCs/>
                        </w:rPr>
                        <w:t>(</w:t>
                      </w:r>
                      <w:proofErr w:type="spellStart"/>
                      <w:r w:rsidRPr="00873A9F">
                        <w:rPr>
                          <w:rFonts w:asciiTheme="minorHAnsi" w:hAnsiTheme="minorHAnsi" w:cstheme="minorHAnsi"/>
                          <w:iCs/>
                        </w:rPr>
                        <w:t>Gn</w:t>
                      </w:r>
                      <w:proofErr w:type="spellEnd"/>
                      <w:r w:rsidRPr="00873A9F">
                        <w:rPr>
                          <w:rFonts w:asciiTheme="minorHAnsi" w:hAnsiTheme="minorHAnsi" w:cstheme="minorHAnsi"/>
                          <w:iCs/>
                        </w:rPr>
                        <w:t xml:space="preserve"> 28,16)</w:t>
                      </w:r>
                    </w:p>
                    <w:p w14:paraId="2A69FBAB" w14:textId="77777777" w:rsidR="005A17A7" w:rsidRPr="00873A9F" w:rsidRDefault="005A17A7" w:rsidP="005A17A7"/>
                  </w:txbxContent>
                </v:textbox>
                <w10:wrap type="square"/>
              </v:shape>
            </w:pict>
          </mc:Fallback>
        </mc:AlternateContent>
      </w:r>
    </w:p>
    <w:sectPr w:rsidR="00095AEA" w:rsidSect="00C4206B">
      <w:pgSz w:w="16838" w:h="11906" w:orient="landscape"/>
      <w:pgMar w:top="720" w:right="454" w:bottom="720" w:left="454" w:header="709" w:footer="709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BAB70" w14:textId="77777777" w:rsidR="001814E1" w:rsidRDefault="001814E1" w:rsidP="00B663BE">
      <w:pPr>
        <w:spacing w:after="0" w:line="240" w:lineRule="auto"/>
      </w:pPr>
      <w:r>
        <w:separator/>
      </w:r>
    </w:p>
  </w:endnote>
  <w:endnote w:type="continuationSeparator" w:id="0">
    <w:p w14:paraId="7B4A9472" w14:textId="77777777" w:rsidR="001814E1" w:rsidRDefault="001814E1" w:rsidP="00B66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B365A" w14:textId="77777777" w:rsidR="001814E1" w:rsidRDefault="001814E1" w:rsidP="00B663BE">
      <w:pPr>
        <w:spacing w:after="0" w:line="240" w:lineRule="auto"/>
      </w:pPr>
      <w:r>
        <w:separator/>
      </w:r>
    </w:p>
  </w:footnote>
  <w:footnote w:type="continuationSeparator" w:id="0">
    <w:p w14:paraId="0AB9FB52" w14:textId="77777777" w:rsidR="001814E1" w:rsidRDefault="001814E1" w:rsidP="00B663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0DCE6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F460CD"/>
    <w:multiLevelType w:val="hybridMultilevel"/>
    <w:tmpl w:val="E9F4E3EA"/>
    <w:lvl w:ilvl="0" w:tplc="B21A3B08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EA185D"/>
    <w:multiLevelType w:val="hybridMultilevel"/>
    <w:tmpl w:val="66CC40DE"/>
    <w:lvl w:ilvl="0" w:tplc="1264EFB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0C5009"/>
    <w:multiLevelType w:val="hybridMultilevel"/>
    <w:tmpl w:val="4D80BF10"/>
    <w:lvl w:ilvl="0" w:tplc="664E32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2F73AD"/>
    <w:multiLevelType w:val="hybridMultilevel"/>
    <w:tmpl w:val="2DB4DA6E"/>
    <w:lvl w:ilvl="0" w:tplc="080C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992679372">
    <w:abstractNumId w:val="3"/>
  </w:num>
  <w:num w:numId="2" w16cid:durableId="592275263">
    <w:abstractNumId w:val="1"/>
  </w:num>
  <w:num w:numId="3" w16cid:durableId="361634690">
    <w:abstractNumId w:val="0"/>
  </w:num>
  <w:num w:numId="4" w16cid:durableId="432632249">
    <w:abstractNumId w:val="4"/>
  </w:num>
  <w:num w:numId="5" w16cid:durableId="1470396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C2A"/>
    <w:rsid w:val="00005796"/>
    <w:rsid w:val="00011CDA"/>
    <w:rsid w:val="00011F72"/>
    <w:rsid w:val="00012B77"/>
    <w:rsid w:val="000136AF"/>
    <w:rsid w:val="000137BE"/>
    <w:rsid w:val="00014B66"/>
    <w:rsid w:val="000168F8"/>
    <w:rsid w:val="00020BBE"/>
    <w:rsid w:val="000217FE"/>
    <w:rsid w:val="0002480C"/>
    <w:rsid w:val="00024EB7"/>
    <w:rsid w:val="00026FF9"/>
    <w:rsid w:val="0003077D"/>
    <w:rsid w:val="0003336C"/>
    <w:rsid w:val="00043438"/>
    <w:rsid w:val="00046028"/>
    <w:rsid w:val="0005132B"/>
    <w:rsid w:val="00051713"/>
    <w:rsid w:val="00052764"/>
    <w:rsid w:val="0005421F"/>
    <w:rsid w:val="00054800"/>
    <w:rsid w:val="00057116"/>
    <w:rsid w:val="00057183"/>
    <w:rsid w:val="00057784"/>
    <w:rsid w:val="00057F72"/>
    <w:rsid w:val="000610E8"/>
    <w:rsid w:val="000623AC"/>
    <w:rsid w:val="00071E2E"/>
    <w:rsid w:val="00072ED2"/>
    <w:rsid w:val="0007340A"/>
    <w:rsid w:val="00076895"/>
    <w:rsid w:val="00082F54"/>
    <w:rsid w:val="0009152A"/>
    <w:rsid w:val="0009206E"/>
    <w:rsid w:val="00092703"/>
    <w:rsid w:val="00092C84"/>
    <w:rsid w:val="0009405B"/>
    <w:rsid w:val="00095AEA"/>
    <w:rsid w:val="000A0DDC"/>
    <w:rsid w:val="000A166F"/>
    <w:rsid w:val="000A26B1"/>
    <w:rsid w:val="000A29F7"/>
    <w:rsid w:val="000A4D4A"/>
    <w:rsid w:val="000B3816"/>
    <w:rsid w:val="000B41A7"/>
    <w:rsid w:val="000B6BD5"/>
    <w:rsid w:val="000B769E"/>
    <w:rsid w:val="000C079F"/>
    <w:rsid w:val="000C0C73"/>
    <w:rsid w:val="000C28F8"/>
    <w:rsid w:val="000C358C"/>
    <w:rsid w:val="000C3C5E"/>
    <w:rsid w:val="000C7AA1"/>
    <w:rsid w:val="000D18A4"/>
    <w:rsid w:val="000D2C87"/>
    <w:rsid w:val="000D3D48"/>
    <w:rsid w:val="000D4E37"/>
    <w:rsid w:val="000D5F33"/>
    <w:rsid w:val="000D63DC"/>
    <w:rsid w:val="000E2095"/>
    <w:rsid w:val="000E4DBE"/>
    <w:rsid w:val="000E67C6"/>
    <w:rsid w:val="000E6E36"/>
    <w:rsid w:val="000E73CD"/>
    <w:rsid w:val="000F09AD"/>
    <w:rsid w:val="000F361C"/>
    <w:rsid w:val="000F4214"/>
    <w:rsid w:val="000F5673"/>
    <w:rsid w:val="000F5A25"/>
    <w:rsid w:val="000F5F03"/>
    <w:rsid w:val="0010183A"/>
    <w:rsid w:val="00103760"/>
    <w:rsid w:val="00104AFA"/>
    <w:rsid w:val="00107505"/>
    <w:rsid w:val="0010785C"/>
    <w:rsid w:val="00110F1F"/>
    <w:rsid w:val="00114EF5"/>
    <w:rsid w:val="00115FF3"/>
    <w:rsid w:val="00116F39"/>
    <w:rsid w:val="001221DD"/>
    <w:rsid w:val="001224B3"/>
    <w:rsid w:val="00123C40"/>
    <w:rsid w:val="001241B7"/>
    <w:rsid w:val="00124C00"/>
    <w:rsid w:val="00134F3A"/>
    <w:rsid w:val="00135A92"/>
    <w:rsid w:val="001410CC"/>
    <w:rsid w:val="0014355A"/>
    <w:rsid w:val="001437E1"/>
    <w:rsid w:val="00143D28"/>
    <w:rsid w:val="001440AB"/>
    <w:rsid w:val="00146FB4"/>
    <w:rsid w:val="0015109E"/>
    <w:rsid w:val="001515D9"/>
    <w:rsid w:val="00154510"/>
    <w:rsid w:val="0015593A"/>
    <w:rsid w:val="00165A0C"/>
    <w:rsid w:val="00166068"/>
    <w:rsid w:val="00172569"/>
    <w:rsid w:val="00172DA6"/>
    <w:rsid w:val="00172DD8"/>
    <w:rsid w:val="00173C5B"/>
    <w:rsid w:val="001771D6"/>
    <w:rsid w:val="00177BAF"/>
    <w:rsid w:val="001814E1"/>
    <w:rsid w:val="00182FFF"/>
    <w:rsid w:val="001870BA"/>
    <w:rsid w:val="0019249D"/>
    <w:rsid w:val="00192AB7"/>
    <w:rsid w:val="00192F36"/>
    <w:rsid w:val="001A2689"/>
    <w:rsid w:val="001A27F2"/>
    <w:rsid w:val="001A6C1E"/>
    <w:rsid w:val="001A6CC0"/>
    <w:rsid w:val="001B13C7"/>
    <w:rsid w:val="001B591E"/>
    <w:rsid w:val="001C287E"/>
    <w:rsid w:val="001C48F1"/>
    <w:rsid w:val="001C7103"/>
    <w:rsid w:val="001C7689"/>
    <w:rsid w:val="001D5FF7"/>
    <w:rsid w:val="001D6DAB"/>
    <w:rsid w:val="001E093B"/>
    <w:rsid w:val="001E479E"/>
    <w:rsid w:val="001E4CBA"/>
    <w:rsid w:val="001E5755"/>
    <w:rsid w:val="001E5B77"/>
    <w:rsid w:val="001E5CC3"/>
    <w:rsid w:val="001E6F1B"/>
    <w:rsid w:val="001F249B"/>
    <w:rsid w:val="001F32AF"/>
    <w:rsid w:val="00201C22"/>
    <w:rsid w:val="002043A0"/>
    <w:rsid w:val="00206187"/>
    <w:rsid w:val="00212734"/>
    <w:rsid w:val="0021322B"/>
    <w:rsid w:val="002169F6"/>
    <w:rsid w:val="00216BFE"/>
    <w:rsid w:val="002176CF"/>
    <w:rsid w:val="00220F8C"/>
    <w:rsid w:val="00223D35"/>
    <w:rsid w:val="00224F7D"/>
    <w:rsid w:val="002373BE"/>
    <w:rsid w:val="002427D8"/>
    <w:rsid w:val="0024442D"/>
    <w:rsid w:val="0025302C"/>
    <w:rsid w:val="002561A7"/>
    <w:rsid w:val="002607BC"/>
    <w:rsid w:val="002646DC"/>
    <w:rsid w:val="0026522A"/>
    <w:rsid w:val="00267702"/>
    <w:rsid w:val="0026788D"/>
    <w:rsid w:val="00267F9E"/>
    <w:rsid w:val="00270EEA"/>
    <w:rsid w:val="00271881"/>
    <w:rsid w:val="00271E15"/>
    <w:rsid w:val="00274C21"/>
    <w:rsid w:val="00275518"/>
    <w:rsid w:val="00277482"/>
    <w:rsid w:val="00277A38"/>
    <w:rsid w:val="00280E40"/>
    <w:rsid w:val="00281EBC"/>
    <w:rsid w:val="00291F52"/>
    <w:rsid w:val="00295435"/>
    <w:rsid w:val="002A23A1"/>
    <w:rsid w:val="002A2693"/>
    <w:rsid w:val="002A2A75"/>
    <w:rsid w:val="002A4EAB"/>
    <w:rsid w:val="002B04EA"/>
    <w:rsid w:val="002B1C26"/>
    <w:rsid w:val="002B36C3"/>
    <w:rsid w:val="002B40B5"/>
    <w:rsid w:val="002B4982"/>
    <w:rsid w:val="002B5D55"/>
    <w:rsid w:val="002B6235"/>
    <w:rsid w:val="002B732E"/>
    <w:rsid w:val="002B7DC0"/>
    <w:rsid w:val="002C0F1C"/>
    <w:rsid w:val="002C0F98"/>
    <w:rsid w:val="002C320B"/>
    <w:rsid w:val="002C50B7"/>
    <w:rsid w:val="002D33E1"/>
    <w:rsid w:val="002D7A28"/>
    <w:rsid w:val="002E190E"/>
    <w:rsid w:val="002E4D4E"/>
    <w:rsid w:val="002E6265"/>
    <w:rsid w:val="002F2566"/>
    <w:rsid w:val="002F677F"/>
    <w:rsid w:val="002F6EEA"/>
    <w:rsid w:val="0030120D"/>
    <w:rsid w:val="00301500"/>
    <w:rsid w:val="00301661"/>
    <w:rsid w:val="00305155"/>
    <w:rsid w:val="0030530E"/>
    <w:rsid w:val="003077A0"/>
    <w:rsid w:val="00312532"/>
    <w:rsid w:val="00313FB5"/>
    <w:rsid w:val="00322969"/>
    <w:rsid w:val="00324A8F"/>
    <w:rsid w:val="003263C1"/>
    <w:rsid w:val="003303E7"/>
    <w:rsid w:val="00332357"/>
    <w:rsid w:val="003349DA"/>
    <w:rsid w:val="00334E57"/>
    <w:rsid w:val="00335D37"/>
    <w:rsid w:val="00342438"/>
    <w:rsid w:val="00342DE1"/>
    <w:rsid w:val="003438F9"/>
    <w:rsid w:val="00344723"/>
    <w:rsid w:val="0034741F"/>
    <w:rsid w:val="003535D4"/>
    <w:rsid w:val="00353EE8"/>
    <w:rsid w:val="0035730B"/>
    <w:rsid w:val="00357DAB"/>
    <w:rsid w:val="003626B0"/>
    <w:rsid w:val="00363120"/>
    <w:rsid w:val="00363AC1"/>
    <w:rsid w:val="003641AF"/>
    <w:rsid w:val="003739A0"/>
    <w:rsid w:val="003754FF"/>
    <w:rsid w:val="00375A8E"/>
    <w:rsid w:val="00375F50"/>
    <w:rsid w:val="00377CCD"/>
    <w:rsid w:val="003807D9"/>
    <w:rsid w:val="00381CA0"/>
    <w:rsid w:val="003826F2"/>
    <w:rsid w:val="00382824"/>
    <w:rsid w:val="00383030"/>
    <w:rsid w:val="00385D97"/>
    <w:rsid w:val="003903A5"/>
    <w:rsid w:val="003942AC"/>
    <w:rsid w:val="00394D86"/>
    <w:rsid w:val="003A03BB"/>
    <w:rsid w:val="003A06D8"/>
    <w:rsid w:val="003A44EB"/>
    <w:rsid w:val="003A7D9D"/>
    <w:rsid w:val="003B10C0"/>
    <w:rsid w:val="003B37BA"/>
    <w:rsid w:val="003B68D9"/>
    <w:rsid w:val="003C15FC"/>
    <w:rsid w:val="003C3D36"/>
    <w:rsid w:val="003D0CEF"/>
    <w:rsid w:val="003D1DA4"/>
    <w:rsid w:val="003D1FBC"/>
    <w:rsid w:val="003D52AC"/>
    <w:rsid w:val="003D6929"/>
    <w:rsid w:val="003D7E49"/>
    <w:rsid w:val="003E05F4"/>
    <w:rsid w:val="003E4C7C"/>
    <w:rsid w:val="003E59F2"/>
    <w:rsid w:val="003E5A4F"/>
    <w:rsid w:val="003E64C7"/>
    <w:rsid w:val="003E7253"/>
    <w:rsid w:val="003F0819"/>
    <w:rsid w:val="003F0CCB"/>
    <w:rsid w:val="003F2012"/>
    <w:rsid w:val="003F2311"/>
    <w:rsid w:val="003F4225"/>
    <w:rsid w:val="003F5A0B"/>
    <w:rsid w:val="004007F2"/>
    <w:rsid w:val="00400BDB"/>
    <w:rsid w:val="00406FC8"/>
    <w:rsid w:val="00407F59"/>
    <w:rsid w:val="00412074"/>
    <w:rsid w:val="00412847"/>
    <w:rsid w:val="00420211"/>
    <w:rsid w:val="00420516"/>
    <w:rsid w:val="00423104"/>
    <w:rsid w:val="0042317A"/>
    <w:rsid w:val="004271B6"/>
    <w:rsid w:val="0042766E"/>
    <w:rsid w:val="0043054A"/>
    <w:rsid w:val="004363E0"/>
    <w:rsid w:val="004409C3"/>
    <w:rsid w:val="00442550"/>
    <w:rsid w:val="004440D1"/>
    <w:rsid w:val="004445CB"/>
    <w:rsid w:val="00446356"/>
    <w:rsid w:val="004463C3"/>
    <w:rsid w:val="00456CAA"/>
    <w:rsid w:val="00460A88"/>
    <w:rsid w:val="0047004E"/>
    <w:rsid w:val="00482DD3"/>
    <w:rsid w:val="0048399C"/>
    <w:rsid w:val="00483B2D"/>
    <w:rsid w:val="00486769"/>
    <w:rsid w:val="004872F4"/>
    <w:rsid w:val="0049026E"/>
    <w:rsid w:val="004A0146"/>
    <w:rsid w:val="004A09B0"/>
    <w:rsid w:val="004A0E08"/>
    <w:rsid w:val="004A5C7A"/>
    <w:rsid w:val="004B219D"/>
    <w:rsid w:val="004B7068"/>
    <w:rsid w:val="004C0CA9"/>
    <w:rsid w:val="004C15A3"/>
    <w:rsid w:val="004C32A8"/>
    <w:rsid w:val="004C37CF"/>
    <w:rsid w:val="004C3AE1"/>
    <w:rsid w:val="004C5707"/>
    <w:rsid w:val="004D0232"/>
    <w:rsid w:val="004D2D0E"/>
    <w:rsid w:val="004D40E5"/>
    <w:rsid w:val="004D7023"/>
    <w:rsid w:val="004D7289"/>
    <w:rsid w:val="004E05F2"/>
    <w:rsid w:val="004E289C"/>
    <w:rsid w:val="004E2AA8"/>
    <w:rsid w:val="004E37D6"/>
    <w:rsid w:val="004E5196"/>
    <w:rsid w:val="004E522B"/>
    <w:rsid w:val="004E5DD4"/>
    <w:rsid w:val="004F013B"/>
    <w:rsid w:val="004F15E0"/>
    <w:rsid w:val="004F22A7"/>
    <w:rsid w:val="004F2A1D"/>
    <w:rsid w:val="004F65DE"/>
    <w:rsid w:val="004F6F0F"/>
    <w:rsid w:val="004F72D1"/>
    <w:rsid w:val="00514FAC"/>
    <w:rsid w:val="005158EA"/>
    <w:rsid w:val="00523DFD"/>
    <w:rsid w:val="00525296"/>
    <w:rsid w:val="005272C3"/>
    <w:rsid w:val="00532BD9"/>
    <w:rsid w:val="00532D70"/>
    <w:rsid w:val="005332FB"/>
    <w:rsid w:val="00535DE0"/>
    <w:rsid w:val="005366BA"/>
    <w:rsid w:val="00537110"/>
    <w:rsid w:val="00537655"/>
    <w:rsid w:val="005402A6"/>
    <w:rsid w:val="00540698"/>
    <w:rsid w:val="00540CBB"/>
    <w:rsid w:val="00542F88"/>
    <w:rsid w:val="00544A75"/>
    <w:rsid w:val="005506BD"/>
    <w:rsid w:val="0055291E"/>
    <w:rsid w:val="00552C58"/>
    <w:rsid w:val="00553D12"/>
    <w:rsid w:val="0055423A"/>
    <w:rsid w:val="00561417"/>
    <w:rsid w:val="005625D2"/>
    <w:rsid w:val="00564123"/>
    <w:rsid w:val="00566FD6"/>
    <w:rsid w:val="00574CE7"/>
    <w:rsid w:val="00575EBB"/>
    <w:rsid w:val="00576A1C"/>
    <w:rsid w:val="00582EDB"/>
    <w:rsid w:val="00583922"/>
    <w:rsid w:val="00585A6C"/>
    <w:rsid w:val="005929B8"/>
    <w:rsid w:val="005945AA"/>
    <w:rsid w:val="005956C2"/>
    <w:rsid w:val="00597378"/>
    <w:rsid w:val="005A17A7"/>
    <w:rsid w:val="005A1C38"/>
    <w:rsid w:val="005A2DAF"/>
    <w:rsid w:val="005A64B6"/>
    <w:rsid w:val="005A6B40"/>
    <w:rsid w:val="005B0B94"/>
    <w:rsid w:val="005B18FC"/>
    <w:rsid w:val="005B2581"/>
    <w:rsid w:val="005B3A5D"/>
    <w:rsid w:val="005B53B4"/>
    <w:rsid w:val="005B7720"/>
    <w:rsid w:val="005C1609"/>
    <w:rsid w:val="005C350F"/>
    <w:rsid w:val="005C575A"/>
    <w:rsid w:val="005C67EC"/>
    <w:rsid w:val="005D1046"/>
    <w:rsid w:val="005D32A9"/>
    <w:rsid w:val="005D5078"/>
    <w:rsid w:val="005D5F8A"/>
    <w:rsid w:val="005D640D"/>
    <w:rsid w:val="005E206D"/>
    <w:rsid w:val="005E237C"/>
    <w:rsid w:val="005E3ED7"/>
    <w:rsid w:val="005E547D"/>
    <w:rsid w:val="005E7FA2"/>
    <w:rsid w:val="005F11AE"/>
    <w:rsid w:val="005F4E0D"/>
    <w:rsid w:val="005F500A"/>
    <w:rsid w:val="006053CC"/>
    <w:rsid w:val="00607B91"/>
    <w:rsid w:val="00610CF6"/>
    <w:rsid w:val="0061345F"/>
    <w:rsid w:val="00615AC3"/>
    <w:rsid w:val="00621824"/>
    <w:rsid w:val="0062415B"/>
    <w:rsid w:val="0062461E"/>
    <w:rsid w:val="00624C72"/>
    <w:rsid w:val="00632A77"/>
    <w:rsid w:val="00635A26"/>
    <w:rsid w:val="00636780"/>
    <w:rsid w:val="00641F46"/>
    <w:rsid w:val="00646747"/>
    <w:rsid w:val="006526B8"/>
    <w:rsid w:val="00652F4C"/>
    <w:rsid w:val="006610E4"/>
    <w:rsid w:val="00661C38"/>
    <w:rsid w:val="00662F3C"/>
    <w:rsid w:val="00665ED8"/>
    <w:rsid w:val="006777E0"/>
    <w:rsid w:val="00680EFF"/>
    <w:rsid w:val="006813E5"/>
    <w:rsid w:val="006830E7"/>
    <w:rsid w:val="0068496F"/>
    <w:rsid w:val="006903BA"/>
    <w:rsid w:val="00690842"/>
    <w:rsid w:val="00690A31"/>
    <w:rsid w:val="00696396"/>
    <w:rsid w:val="00697ED2"/>
    <w:rsid w:val="006A3DB2"/>
    <w:rsid w:val="006A4505"/>
    <w:rsid w:val="006A725D"/>
    <w:rsid w:val="006A7E76"/>
    <w:rsid w:val="006B72E6"/>
    <w:rsid w:val="006C1037"/>
    <w:rsid w:val="006C1BCE"/>
    <w:rsid w:val="006C245F"/>
    <w:rsid w:val="006C497E"/>
    <w:rsid w:val="006D2E1F"/>
    <w:rsid w:val="006D3179"/>
    <w:rsid w:val="006D41B2"/>
    <w:rsid w:val="006E61E1"/>
    <w:rsid w:val="006E623D"/>
    <w:rsid w:val="006E7662"/>
    <w:rsid w:val="006E7978"/>
    <w:rsid w:val="006F00E4"/>
    <w:rsid w:val="006F3D84"/>
    <w:rsid w:val="00704925"/>
    <w:rsid w:val="007138DD"/>
    <w:rsid w:val="00715BAC"/>
    <w:rsid w:val="0072224A"/>
    <w:rsid w:val="00722CFD"/>
    <w:rsid w:val="00726639"/>
    <w:rsid w:val="00726877"/>
    <w:rsid w:val="00726C84"/>
    <w:rsid w:val="00742345"/>
    <w:rsid w:val="00743B84"/>
    <w:rsid w:val="0074708A"/>
    <w:rsid w:val="007502C0"/>
    <w:rsid w:val="00753120"/>
    <w:rsid w:val="007557A7"/>
    <w:rsid w:val="00767A9D"/>
    <w:rsid w:val="00770771"/>
    <w:rsid w:val="007729C8"/>
    <w:rsid w:val="00774FC9"/>
    <w:rsid w:val="007770CB"/>
    <w:rsid w:val="00780A32"/>
    <w:rsid w:val="00782479"/>
    <w:rsid w:val="0078459F"/>
    <w:rsid w:val="007860A8"/>
    <w:rsid w:val="007871F7"/>
    <w:rsid w:val="00791843"/>
    <w:rsid w:val="0079213C"/>
    <w:rsid w:val="007972E0"/>
    <w:rsid w:val="00797DBD"/>
    <w:rsid w:val="007A1FF2"/>
    <w:rsid w:val="007A3E3B"/>
    <w:rsid w:val="007A4709"/>
    <w:rsid w:val="007A739B"/>
    <w:rsid w:val="007B34A6"/>
    <w:rsid w:val="007B3956"/>
    <w:rsid w:val="007B6335"/>
    <w:rsid w:val="007C215F"/>
    <w:rsid w:val="007C2A9B"/>
    <w:rsid w:val="007C5C51"/>
    <w:rsid w:val="007C7E07"/>
    <w:rsid w:val="007C7EB5"/>
    <w:rsid w:val="007D02E6"/>
    <w:rsid w:val="007D1A8C"/>
    <w:rsid w:val="007D2C9C"/>
    <w:rsid w:val="007D4DEA"/>
    <w:rsid w:val="007D72A4"/>
    <w:rsid w:val="007D7733"/>
    <w:rsid w:val="007E0A24"/>
    <w:rsid w:val="007E128C"/>
    <w:rsid w:val="007E1775"/>
    <w:rsid w:val="007E1AB5"/>
    <w:rsid w:val="007E369C"/>
    <w:rsid w:val="007E47DE"/>
    <w:rsid w:val="007E48B1"/>
    <w:rsid w:val="007E4CD9"/>
    <w:rsid w:val="007F10F9"/>
    <w:rsid w:val="007F73BD"/>
    <w:rsid w:val="008046D3"/>
    <w:rsid w:val="008050A5"/>
    <w:rsid w:val="00811F1C"/>
    <w:rsid w:val="00813E87"/>
    <w:rsid w:val="00814166"/>
    <w:rsid w:val="00814819"/>
    <w:rsid w:val="00820F2C"/>
    <w:rsid w:val="00822B73"/>
    <w:rsid w:val="00830A49"/>
    <w:rsid w:val="00830A7A"/>
    <w:rsid w:val="0083194E"/>
    <w:rsid w:val="00831C66"/>
    <w:rsid w:val="00841D4E"/>
    <w:rsid w:val="00841FBB"/>
    <w:rsid w:val="00843BE7"/>
    <w:rsid w:val="00845900"/>
    <w:rsid w:val="0085141F"/>
    <w:rsid w:val="00851AC7"/>
    <w:rsid w:val="00852A59"/>
    <w:rsid w:val="00853746"/>
    <w:rsid w:val="00854725"/>
    <w:rsid w:val="00856952"/>
    <w:rsid w:val="00861062"/>
    <w:rsid w:val="00863B02"/>
    <w:rsid w:val="008703A6"/>
    <w:rsid w:val="008706C3"/>
    <w:rsid w:val="00871798"/>
    <w:rsid w:val="00872DB7"/>
    <w:rsid w:val="00873A9F"/>
    <w:rsid w:val="0087411A"/>
    <w:rsid w:val="00875E58"/>
    <w:rsid w:val="00885902"/>
    <w:rsid w:val="0089014B"/>
    <w:rsid w:val="008907D3"/>
    <w:rsid w:val="00893C21"/>
    <w:rsid w:val="00894D30"/>
    <w:rsid w:val="00895ED3"/>
    <w:rsid w:val="00897C30"/>
    <w:rsid w:val="008A0EE8"/>
    <w:rsid w:val="008A397C"/>
    <w:rsid w:val="008A7776"/>
    <w:rsid w:val="008B0DBC"/>
    <w:rsid w:val="008B7240"/>
    <w:rsid w:val="008B77C9"/>
    <w:rsid w:val="008B7ED8"/>
    <w:rsid w:val="008C20BD"/>
    <w:rsid w:val="008C2D2F"/>
    <w:rsid w:val="008C5B8A"/>
    <w:rsid w:val="008C5E32"/>
    <w:rsid w:val="008D0C23"/>
    <w:rsid w:val="008D15B2"/>
    <w:rsid w:val="008D1AB7"/>
    <w:rsid w:val="008D4E37"/>
    <w:rsid w:val="008E1D4D"/>
    <w:rsid w:val="008E4A4B"/>
    <w:rsid w:val="008E61A3"/>
    <w:rsid w:val="008E63A0"/>
    <w:rsid w:val="008F770D"/>
    <w:rsid w:val="00900386"/>
    <w:rsid w:val="009019A8"/>
    <w:rsid w:val="009038FB"/>
    <w:rsid w:val="00905C90"/>
    <w:rsid w:val="00907360"/>
    <w:rsid w:val="00907A2A"/>
    <w:rsid w:val="00910869"/>
    <w:rsid w:val="00910B90"/>
    <w:rsid w:val="00912717"/>
    <w:rsid w:val="00914D6D"/>
    <w:rsid w:val="0091589C"/>
    <w:rsid w:val="00916278"/>
    <w:rsid w:val="00917127"/>
    <w:rsid w:val="0091716C"/>
    <w:rsid w:val="00925B17"/>
    <w:rsid w:val="009271B0"/>
    <w:rsid w:val="00931A7D"/>
    <w:rsid w:val="00936D56"/>
    <w:rsid w:val="0094083B"/>
    <w:rsid w:val="009615C1"/>
    <w:rsid w:val="00964578"/>
    <w:rsid w:val="00971DBD"/>
    <w:rsid w:val="00972521"/>
    <w:rsid w:val="009737F1"/>
    <w:rsid w:val="00973C2A"/>
    <w:rsid w:val="0098129B"/>
    <w:rsid w:val="00985263"/>
    <w:rsid w:val="0098778B"/>
    <w:rsid w:val="00987FDB"/>
    <w:rsid w:val="00987FFA"/>
    <w:rsid w:val="009939B1"/>
    <w:rsid w:val="0099442A"/>
    <w:rsid w:val="00997F36"/>
    <w:rsid w:val="009A23D7"/>
    <w:rsid w:val="009A3FB5"/>
    <w:rsid w:val="009A5C77"/>
    <w:rsid w:val="009A791C"/>
    <w:rsid w:val="009B1FB5"/>
    <w:rsid w:val="009B3AA7"/>
    <w:rsid w:val="009B44BA"/>
    <w:rsid w:val="009B57B2"/>
    <w:rsid w:val="009C2F0A"/>
    <w:rsid w:val="009C38D7"/>
    <w:rsid w:val="009C6D67"/>
    <w:rsid w:val="009D03B7"/>
    <w:rsid w:val="009D1E09"/>
    <w:rsid w:val="009D21E9"/>
    <w:rsid w:val="009D535D"/>
    <w:rsid w:val="009D5F94"/>
    <w:rsid w:val="009D6704"/>
    <w:rsid w:val="009F1E31"/>
    <w:rsid w:val="009F417F"/>
    <w:rsid w:val="009F566B"/>
    <w:rsid w:val="00A0215E"/>
    <w:rsid w:val="00A104AE"/>
    <w:rsid w:val="00A13684"/>
    <w:rsid w:val="00A138A6"/>
    <w:rsid w:val="00A14830"/>
    <w:rsid w:val="00A1549E"/>
    <w:rsid w:val="00A15DC0"/>
    <w:rsid w:val="00A168F0"/>
    <w:rsid w:val="00A20CB7"/>
    <w:rsid w:val="00A26077"/>
    <w:rsid w:val="00A305FE"/>
    <w:rsid w:val="00A30BD5"/>
    <w:rsid w:val="00A35C40"/>
    <w:rsid w:val="00A35D21"/>
    <w:rsid w:val="00A377B3"/>
    <w:rsid w:val="00A41F9A"/>
    <w:rsid w:val="00A42DFA"/>
    <w:rsid w:val="00A45251"/>
    <w:rsid w:val="00A4785E"/>
    <w:rsid w:val="00A51678"/>
    <w:rsid w:val="00A53E06"/>
    <w:rsid w:val="00A56689"/>
    <w:rsid w:val="00A566E2"/>
    <w:rsid w:val="00A63984"/>
    <w:rsid w:val="00A705B3"/>
    <w:rsid w:val="00A71E49"/>
    <w:rsid w:val="00A75608"/>
    <w:rsid w:val="00A81757"/>
    <w:rsid w:val="00A95D21"/>
    <w:rsid w:val="00A9634B"/>
    <w:rsid w:val="00A9634D"/>
    <w:rsid w:val="00A97BB5"/>
    <w:rsid w:val="00AA68A5"/>
    <w:rsid w:val="00AA69BB"/>
    <w:rsid w:val="00AA7EC7"/>
    <w:rsid w:val="00AB34CC"/>
    <w:rsid w:val="00AB399C"/>
    <w:rsid w:val="00AB6C7F"/>
    <w:rsid w:val="00AB7852"/>
    <w:rsid w:val="00AB7EDA"/>
    <w:rsid w:val="00AC4145"/>
    <w:rsid w:val="00AC7A03"/>
    <w:rsid w:val="00AC7EE9"/>
    <w:rsid w:val="00AD16F6"/>
    <w:rsid w:val="00AD3ED4"/>
    <w:rsid w:val="00AE1D91"/>
    <w:rsid w:val="00AE3465"/>
    <w:rsid w:val="00AE3C64"/>
    <w:rsid w:val="00AF0D5B"/>
    <w:rsid w:val="00AF6389"/>
    <w:rsid w:val="00B01FCE"/>
    <w:rsid w:val="00B03599"/>
    <w:rsid w:val="00B06865"/>
    <w:rsid w:val="00B10D67"/>
    <w:rsid w:val="00B1768C"/>
    <w:rsid w:val="00B22B89"/>
    <w:rsid w:val="00B24C49"/>
    <w:rsid w:val="00B2541C"/>
    <w:rsid w:val="00B26DED"/>
    <w:rsid w:val="00B31242"/>
    <w:rsid w:val="00B34AC5"/>
    <w:rsid w:val="00B34F95"/>
    <w:rsid w:val="00B36903"/>
    <w:rsid w:val="00B40E80"/>
    <w:rsid w:val="00B41965"/>
    <w:rsid w:val="00B41E27"/>
    <w:rsid w:val="00B4471F"/>
    <w:rsid w:val="00B45006"/>
    <w:rsid w:val="00B45BB0"/>
    <w:rsid w:val="00B46517"/>
    <w:rsid w:val="00B47889"/>
    <w:rsid w:val="00B478CF"/>
    <w:rsid w:val="00B529CE"/>
    <w:rsid w:val="00B53EA1"/>
    <w:rsid w:val="00B66056"/>
    <w:rsid w:val="00B663BE"/>
    <w:rsid w:val="00B67811"/>
    <w:rsid w:val="00B67B76"/>
    <w:rsid w:val="00B76AE0"/>
    <w:rsid w:val="00B76CDF"/>
    <w:rsid w:val="00B837A2"/>
    <w:rsid w:val="00B842B3"/>
    <w:rsid w:val="00B85467"/>
    <w:rsid w:val="00B873A5"/>
    <w:rsid w:val="00B87733"/>
    <w:rsid w:val="00B94B8E"/>
    <w:rsid w:val="00B9666C"/>
    <w:rsid w:val="00B978BA"/>
    <w:rsid w:val="00BA1FA5"/>
    <w:rsid w:val="00BA2D7A"/>
    <w:rsid w:val="00BA7E82"/>
    <w:rsid w:val="00BB234D"/>
    <w:rsid w:val="00BB374F"/>
    <w:rsid w:val="00BB638F"/>
    <w:rsid w:val="00BB6C37"/>
    <w:rsid w:val="00BB6C4F"/>
    <w:rsid w:val="00BC6E97"/>
    <w:rsid w:val="00BD042B"/>
    <w:rsid w:val="00BD26D4"/>
    <w:rsid w:val="00BD2A3F"/>
    <w:rsid w:val="00BD4033"/>
    <w:rsid w:val="00BD6276"/>
    <w:rsid w:val="00BD6A11"/>
    <w:rsid w:val="00BE04C4"/>
    <w:rsid w:val="00BE1DF7"/>
    <w:rsid w:val="00BE2F91"/>
    <w:rsid w:val="00BE2FDA"/>
    <w:rsid w:val="00BE48F9"/>
    <w:rsid w:val="00BE678A"/>
    <w:rsid w:val="00BF284D"/>
    <w:rsid w:val="00BF3FCC"/>
    <w:rsid w:val="00BF4366"/>
    <w:rsid w:val="00BF491A"/>
    <w:rsid w:val="00BF5B1B"/>
    <w:rsid w:val="00BF68B2"/>
    <w:rsid w:val="00C00CAF"/>
    <w:rsid w:val="00C01CE4"/>
    <w:rsid w:val="00C04D45"/>
    <w:rsid w:val="00C059C6"/>
    <w:rsid w:val="00C05E8A"/>
    <w:rsid w:val="00C1071E"/>
    <w:rsid w:val="00C10E80"/>
    <w:rsid w:val="00C113E3"/>
    <w:rsid w:val="00C24381"/>
    <w:rsid w:val="00C26F67"/>
    <w:rsid w:val="00C30625"/>
    <w:rsid w:val="00C35764"/>
    <w:rsid w:val="00C35F90"/>
    <w:rsid w:val="00C37CA5"/>
    <w:rsid w:val="00C4080F"/>
    <w:rsid w:val="00C4206B"/>
    <w:rsid w:val="00C46CD4"/>
    <w:rsid w:val="00C50BAD"/>
    <w:rsid w:val="00C513FE"/>
    <w:rsid w:val="00C55AD7"/>
    <w:rsid w:val="00C57387"/>
    <w:rsid w:val="00C57D3B"/>
    <w:rsid w:val="00C60CA0"/>
    <w:rsid w:val="00C61CF9"/>
    <w:rsid w:val="00C62590"/>
    <w:rsid w:val="00C674A4"/>
    <w:rsid w:val="00C71572"/>
    <w:rsid w:val="00C72DCF"/>
    <w:rsid w:val="00C761C2"/>
    <w:rsid w:val="00C76D4E"/>
    <w:rsid w:val="00C85703"/>
    <w:rsid w:val="00C957FD"/>
    <w:rsid w:val="00C96272"/>
    <w:rsid w:val="00C96521"/>
    <w:rsid w:val="00CA3F87"/>
    <w:rsid w:val="00CA4693"/>
    <w:rsid w:val="00CA7F44"/>
    <w:rsid w:val="00CB348C"/>
    <w:rsid w:val="00CB55E8"/>
    <w:rsid w:val="00CB5FEA"/>
    <w:rsid w:val="00CB64C2"/>
    <w:rsid w:val="00CC0AA8"/>
    <w:rsid w:val="00CC0CBA"/>
    <w:rsid w:val="00CC12A4"/>
    <w:rsid w:val="00CC48C8"/>
    <w:rsid w:val="00CD0C1F"/>
    <w:rsid w:val="00CD7982"/>
    <w:rsid w:val="00CE1D4E"/>
    <w:rsid w:val="00CE47BF"/>
    <w:rsid w:val="00CE5581"/>
    <w:rsid w:val="00CE60B0"/>
    <w:rsid w:val="00CE7921"/>
    <w:rsid w:val="00CF36C4"/>
    <w:rsid w:val="00CF6B33"/>
    <w:rsid w:val="00D02D40"/>
    <w:rsid w:val="00D03374"/>
    <w:rsid w:val="00D07AF8"/>
    <w:rsid w:val="00D13970"/>
    <w:rsid w:val="00D139C2"/>
    <w:rsid w:val="00D13D6F"/>
    <w:rsid w:val="00D15D0B"/>
    <w:rsid w:val="00D17A55"/>
    <w:rsid w:val="00D200F7"/>
    <w:rsid w:val="00D25B92"/>
    <w:rsid w:val="00D3010D"/>
    <w:rsid w:val="00D33A30"/>
    <w:rsid w:val="00D352D6"/>
    <w:rsid w:val="00D360BF"/>
    <w:rsid w:val="00D374F9"/>
    <w:rsid w:val="00D41184"/>
    <w:rsid w:val="00D429C0"/>
    <w:rsid w:val="00D45408"/>
    <w:rsid w:val="00D46B72"/>
    <w:rsid w:val="00D47A42"/>
    <w:rsid w:val="00D47DE8"/>
    <w:rsid w:val="00D505BF"/>
    <w:rsid w:val="00D515FD"/>
    <w:rsid w:val="00D52E1F"/>
    <w:rsid w:val="00D55360"/>
    <w:rsid w:val="00D6161A"/>
    <w:rsid w:val="00D617D9"/>
    <w:rsid w:val="00D66860"/>
    <w:rsid w:val="00D700E9"/>
    <w:rsid w:val="00D7089A"/>
    <w:rsid w:val="00D70EAB"/>
    <w:rsid w:val="00D80E1F"/>
    <w:rsid w:val="00D868AB"/>
    <w:rsid w:val="00D87B18"/>
    <w:rsid w:val="00D91A3F"/>
    <w:rsid w:val="00D91B02"/>
    <w:rsid w:val="00D962AF"/>
    <w:rsid w:val="00D976D1"/>
    <w:rsid w:val="00DA3213"/>
    <w:rsid w:val="00DA328E"/>
    <w:rsid w:val="00DA597F"/>
    <w:rsid w:val="00DB2E6F"/>
    <w:rsid w:val="00DB3460"/>
    <w:rsid w:val="00DB4624"/>
    <w:rsid w:val="00DB60B8"/>
    <w:rsid w:val="00DC0928"/>
    <w:rsid w:val="00DC4ACF"/>
    <w:rsid w:val="00DC5C8B"/>
    <w:rsid w:val="00DD128F"/>
    <w:rsid w:val="00DD1429"/>
    <w:rsid w:val="00DD191F"/>
    <w:rsid w:val="00DD7761"/>
    <w:rsid w:val="00DE457B"/>
    <w:rsid w:val="00DE59C3"/>
    <w:rsid w:val="00DF0D2E"/>
    <w:rsid w:val="00DF2D69"/>
    <w:rsid w:val="00DF3224"/>
    <w:rsid w:val="00DF3549"/>
    <w:rsid w:val="00DF76B3"/>
    <w:rsid w:val="00E02426"/>
    <w:rsid w:val="00E03728"/>
    <w:rsid w:val="00E0398F"/>
    <w:rsid w:val="00E053BE"/>
    <w:rsid w:val="00E10F46"/>
    <w:rsid w:val="00E11D8E"/>
    <w:rsid w:val="00E1477A"/>
    <w:rsid w:val="00E14DDA"/>
    <w:rsid w:val="00E15C54"/>
    <w:rsid w:val="00E17A56"/>
    <w:rsid w:val="00E225B3"/>
    <w:rsid w:val="00E24096"/>
    <w:rsid w:val="00E26CBC"/>
    <w:rsid w:val="00E322CB"/>
    <w:rsid w:val="00E32D23"/>
    <w:rsid w:val="00E5123C"/>
    <w:rsid w:val="00E51A4B"/>
    <w:rsid w:val="00E5292A"/>
    <w:rsid w:val="00E53E49"/>
    <w:rsid w:val="00E5445B"/>
    <w:rsid w:val="00E5454F"/>
    <w:rsid w:val="00E62781"/>
    <w:rsid w:val="00E70487"/>
    <w:rsid w:val="00E76C84"/>
    <w:rsid w:val="00E815AE"/>
    <w:rsid w:val="00E84160"/>
    <w:rsid w:val="00E843F7"/>
    <w:rsid w:val="00E879C2"/>
    <w:rsid w:val="00E90FF8"/>
    <w:rsid w:val="00E9203B"/>
    <w:rsid w:val="00E93C3D"/>
    <w:rsid w:val="00E951D8"/>
    <w:rsid w:val="00E95EAB"/>
    <w:rsid w:val="00EA296B"/>
    <w:rsid w:val="00EA3883"/>
    <w:rsid w:val="00EA4AB6"/>
    <w:rsid w:val="00EB133B"/>
    <w:rsid w:val="00EB249F"/>
    <w:rsid w:val="00EB430F"/>
    <w:rsid w:val="00EB5F2B"/>
    <w:rsid w:val="00EB6E11"/>
    <w:rsid w:val="00EC2BC9"/>
    <w:rsid w:val="00EC32EA"/>
    <w:rsid w:val="00EC3B11"/>
    <w:rsid w:val="00EC4699"/>
    <w:rsid w:val="00EC6AF1"/>
    <w:rsid w:val="00EC7295"/>
    <w:rsid w:val="00ED022B"/>
    <w:rsid w:val="00ED1782"/>
    <w:rsid w:val="00ED267A"/>
    <w:rsid w:val="00ED2700"/>
    <w:rsid w:val="00ED7407"/>
    <w:rsid w:val="00EE00EC"/>
    <w:rsid w:val="00EE10DE"/>
    <w:rsid w:val="00EE20C4"/>
    <w:rsid w:val="00EE361A"/>
    <w:rsid w:val="00EE630F"/>
    <w:rsid w:val="00EE7E22"/>
    <w:rsid w:val="00EF0485"/>
    <w:rsid w:val="00EF0E92"/>
    <w:rsid w:val="00EF1CF0"/>
    <w:rsid w:val="00EF2E1E"/>
    <w:rsid w:val="00EF7E1C"/>
    <w:rsid w:val="00F04AEF"/>
    <w:rsid w:val="00F076C3"/>
    <w:rsid w:val="00F10B85"/>
    <w:rsid w:val="00F11978"/>
    <w:rsid w:val="00F12290"/>
    <w:rsid w:val="00F14348"/>
    <w:rsid w:val="00F151AD"/>
    <w:rsid w:val="00F16E8B"/>
    <w:rsid w:val="00F219B8"/>
    <w:rsid w:val="00F22625"/>
    <w:rsid w:val="00F233A4"/>
    <w:rsid w:val="00F242D4"/>
    <w:rsid w:val="00F24D6B"/>
    <w:rsid w:val="00F323EE"/>
    <w:rsid w:val="00F33CF6"/>
    <w:rsid w:val="00F36321"/>
    <w:rsid w:val="00F37E78"/>
    <w:rsid w:val="00F40D16"/>
    <w:rsid w:val="00F420DE"/>
    <w:rsid w:val="00F426B9"/>
    <w:rsid w:val="00F4522B"/>
    <w:rsid w:val="00F462D1"/>
    <w:rsid w:val="00F510E7"/>
    <w:rsid w:val="00F54B31"/>
    <w:rsid w:val="00F5726B"/>
    <w:rsid w:val="00F613A8"/>
    <w:rsid w:val="00F643DA"/>
    <w:rsid w:val="00F645EF"/>
    <w:rsid w:val="00F66C29"/>
    <w:rsid w:val="00F66CBE"/>
    <w:rsid w:val="00F67B0A"/>
    <w:rsid w:val="00F74CBE"/>
    <w:rsid w:val="00F7576C"/>
    <w:rsid w:val="00F83ACC"/>
    <w:rsid w:val="00F84572"/>
    <w:rsid w:val="00F848FE"/>
    <w:rsid w:val="00F849E6"/>
    <w:rsid w:val="00F84A8E"/>
    <w:rsid w:val="00F86186"/>
    <w:rsid w:val="00F86783"/>
    <w:rsid w:val="00F86AED"/>
    <w:rsid w:val="00F92729"/>
    <w:rsid w:val="00F92EA9"/>
    <w:rsid w:val="00F93DCE"/>
    <w:rsid w:val="00F951B4"/>
    <w:rsid w:val="00F95B97"/>
    <w:rsid w:val="00FA14CB"/>
    <w:rsid w:val="00FA1648"/>
    <w:rsid w:val="00FA1EC4"/>
    <w:rsid w:val="00FA3959"/>
    <w:rsid w:val="00FA4B85"/>
    <w:rsid w:val="00FA5B7B"/>
    <w:rsid w:val="00FA7FBF"/>
    <w:rsid w:val="00FB2F60"/>
    <w:rsid w:val="00FC1482"/>
    <w:rsid w:val="00FE1925"/>
    <w:rsid w:val="00FE2260"/>
    <w:rsid w:val="00FE25A0"/>
    <w:rsid w:val="00FE6BAB"/>
    <w:rsid w:val="00FE7172"/>
    <w:rsid w:val="00FF072D"/>
    <w:rsid w:val="00FF2CA9"/>
    <w:rsid w:val="00FF56BF"/>
    <w:rsid w:val="00FF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1061B"/>
  <w15:docId w15:val="{E3005E5C-7F81-452A-A93D-3EEAB8452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C22"/>
    <w:pPr>
      <w:spacing w:after="160" w:line="259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73C2A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DA328E"/>
    <w:rPr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32A77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632A77"/>
    <w:rPr>
      <w:rFonts w:ascii="Segoe UI" w:hAnsi="Segoe UI" w:cs="Segoe UI"/>
      <w:sz w:val="18"/>
      <w:szCs w:val="18"/>
      <w:lang w:val="fr-BE"/>
    </w:rPr>
  </w:style>
  <w:style w:type="character" w:customStyle="1" w:styleId="Mentionnonrsolue1">
    <w:name w:val="Mention non résolue1"/>
    <w:uiPriority w:val="99"/>
    <w:semiHidden/>
    <w:unhideWhenUsed/>
    <w:rsid w:val="00574CE7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semiHidden/>
    <w:unhideWhenUsed/>
    <w:rsid w:val="00B663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B663BE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B663B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663BE"/>
    <w:rPr>
      <w:sz w:val="22"/>
      <w:szCs w:val="22"/>
      <w:lang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F11978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DB2E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valerie.b.paul@hotmail.be" TargetMode="External"/><Relationship Id="rId18" Type="http://schemas.openxmlformats.org/officeDocument/2006/relationships/hyperlink" Target="mailto:suzanne.renier@gmail.com" TargetMode="External"/><Relationship Id="rId26" Type="http://schemas.openxmlformats.org/officeDocument/2006/relationships/hyperlink" Target="mailto:veronique.deburlet@hotmail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brigitte.vanwymeersch@ucllouvain.be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pc@sobieski.be" TargetMode="External"/><Relationship Id="rId17" Type="http://schemas.openxmlformats.org/officeDocument/2006/relationships/hyperlink" Target="mailto:scassiers@gmail.com" TargetMode="External"/><Relationship Id="rId25" Type="http://schemas.openxmlformats.org/officeDocument/2006/relationships/hyperlink" Target="mailto:benedicte.delvaux@laposte.net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caroline.vital@icloud.com" TargetMode="External"/><Relationship Id="rId20" Type="http://schemas.openxmlformats.org/officeDocument/2006/relationships/hyperlink" Target="mailto:angeliquebyl@yahoo.be" TargetMode="External"/><Relationship Id="rId29" Type="http://schemas.openxmlformats.org/officeDocument/2006/relationships/hyperlink" Target="mailto:suzanne.renier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r.boehm@gmail.com" TargetMode="External"/><Relationship Id="rId24" Type="http://schemas.openxmlformats.org/officeDocument/2006/relationships/hyperlink" Target="mailto:valerie.b.paul@hotmail.be" TargetMode="External"/><Relationship Id="rId32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mailto:veronique.deburlet@hotmail.com" TargetMode="External"/><Relationship Id="rId23" Type="http://schemas.openxmlformats.org/officeDocument/2006/relationships/hyperlink" Target="mailto:pc@sobieski.be" TargetMode="External"/><Relationship Id="rId28" Type="http://schemas.openxmlformats.org/officeDocument/2006/relationships/hyperlink" Target="mailto:scassiers@gmail.com" TargetMode="External"/><Relationship Id="rId10" Type="http://schemas.openxmlformats.org/officeDocument/2006/relationships/hyperlink" Target="mailto:brigitte.vanwymeersch@ucllouvain.be" TargetMode="External"/><Relationship Id="rId19" Type="http://schemas.openxmlformats.org/officeDocument/2006/relationships/hyperlink" Target="mailto:pc@sobieski.be" TargetMode="External"/><Relationship Id="rId31" Type="http://schemas.openxmlformats.org/officeDocument/2006/relationships/hyperlink" Target="mailto:angeliquebyl@yahoo.b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benedicte.delvaux@laposte.net" TargetMode="External"/><Relationship Id="rId22" Type="http://schemas.openxmlformats.org/officeDocument/2006/relationships/hyperlink" Target="mailto:ir.boehm@gmail.com" TargetMode="External"/><Relationship Id="rId27" Type="http://schemas.openxmlformats.org/officeDocument/2006/relationships/hyperlink" Target="mailto:caroline.vital@icloud.com" TargetMode="External"/><Relationship Id="rId30" Type="http://schemas.openxmlformats.org/officeDocument/2006/relationships/hyperlink" Target="mailto:pc@sobieski.be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BFE90-AB9D-44E9-AFFE-F5697BE17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Pierre-Paul Van Parijs</dc:creator>
  <cp:keywords/>
  <cp:lastModifiedBy>Brigitte Van Wymeersch</cp:lastModifiedBy>
  <cp:revision>27</cp:revision>
  <cp:lastPrinted>2023-11-05T10:14:00Z</cp:lastPrinted>
  <dcterms:created xsi:type="dcterms:W3CDTF">2023-11-05T09:39:00Z</dcterms:created>
  <dcterms:modified xsi:type="dcterms:W3CDTF">2023-11-13T11:48:00Z</dcterms:modified>
</cp:coreProperties>
</file>